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140"/>
          <w:szCs w:val="140"/>
        </w:rPr>
      </w:pPr>
      <w:r>
        <w:rPr>
          <w:rFonts w:hint="eastAsia" w:ascii="宋体" w:hAnsi="宋体"/>
          <w:b/>
          <w:sz w:val="140"/>
          <w:szCs w:val="140"/>
        </w:rPr>
        <w:t>公 示</w:t>
      </w:r>
    </w:p>
    <w:p>
      <w:pPr>
        <w:ind w:firstLine="1440" w:firstLineChars="200"/>
        <w:rPr>
          <w:rFonts w:hint="eastAsia" w:ascii="仿宋_GB2312" w:eastAsia="仿宋_GB2312"/>
          <w:sz w:val="72"/>
          <w:szCs w:val="72"/>
        </w:rPr>
      </w:pPr>
    </w:p>
    <w:p>
      <w:pPr>
        <w:ind w:firstLine="1440" w:firstLineChars="200"/>
        <w:rPr>
          <w:rFonts w:hint="eastAsia" w:ascii="仿宋_GB2312" w:eastAsia="仿宋_GB2312"/>
          <w:sz w:val="72"/>
          <w:szCs w:val="72"/>
        </w:rPr>
      </w:pPr>
      <w:r>
        <w:rPr>
          <w:rFonts w:hint="eastAsia" w:ascii="仿宋_GB2312" w:eastAsia="仿宋_GB2312"/>
          <w:sz w:val="72"/>
          <w:szCs w:val="72"/>
        </w:rPr>
        <w:t>经广泛征求意见，学生本人申请，同学评议，辅导员多方了解情况，音乐学院学生工作领导小组按《重庆文理学院国家奖学金管理暂行办法》、《重庆文理学院国家励志奖学金管理暂行办法》文件要求综合评审，现将20</w:t>
      </w:r>
      <w:r>
        <w:rPr>
          <w:rFonts w:hint="eastAsia" w:ascii="仿宋_GB2312" w:eastAsia="仿宋_GB2312"/>
          <w:sz w:val="72"/>
          <w:szCs w:val="72"/>
          <w:lang w:val="en-US" w:eastAsia="zh-CN"/>
        </w:rPr>
        <w:t>19</w:t>
      </w:r>
      <w:r>
        <w:rPr>
          <w:rFonts w:hint="eastAsia" w:ascii="仿宋_GB2312" w:eastAsia="仿宋_GB2312"/>
          <w:sz w:val="72"/>
          <w:szCs w:val="72"/>
        </w:rPr>
        <w:t>—20</w:t>
      </w:r>
      <w:r>
        <w:rPr>
          <w:rFonts w:hint="eastAsia" w:ascii="仿宋_GB2312" w:eastAsia="仿宋_GB2312"/>
          <w:sz w:val="72"/>
          <w:szCs w:val="72"/>
          <w:lang w:val="en-US" w:eastAsia="zh-CN"/>
        </w:rPr>
        <w:t>20</w:t>
      </w:r>
      <w:r>
        <w:rPr>
          <w:rFonts w:hint="eastAsia" w:ascii="仿宋_GB2312" w:eastAsia="仿宋_GB2312"/>
          <w:sz w:val="72"/>
          <w:szCs w:val="72"/>
        </w:rPr>
        <w:t>学年音乐学院国家励志奖学金、国家奖学金获得者初步名单公示如下：</w:t>
      </w:r>
    </w:p>
    <w:p>
      <w:pPr>
        <w:rPr>
          <w:rFonts w:hint="eastAsia" w:ascii="仿宋_GB2312" w:eastAsia="仿宋_GB2312"/>
          <w:b/>
          <w:sz w:val="72"/>
          <w:szCs w:val="72"/>
        </w:rPr>
      </w:pPr>
    </w:p>
    <w:p>
      <w:pPr>
        <w:rPr>
          <w:rFonts w:hint="default" w:ascii="仿宋_GB2312" w:eastAsia="仿宋_GB2312"/>
          <w:b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sz w:val="44"/>
          <w:szCs w:val="44"/>
        </w:rPr>
        <w:t>国家奖学金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(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2人）</w:t>
      </w:r>
    </w:p>
    <w:p>
      <w:pPr>
        <w:rPr>
          <w:rFonts w:hint="eastAsia" w:ascii="仿宋_GB2312" w:eastAsia="仿宋_GB2312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44"/>
          <w:szCs w:val="44"/>
        </w:rPr>
        <w:t>1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>7</w:t>
      </w:r>
      <w:r>
        <w:rPr>
          <w:rFonts w:hint="eastAsia" w:ascii="仿宋_GB2312" w:eastAsia="仿宋_GB2312"/>
          <w:sz w:val="44"/>
          <w:szCs w:val="44"/>
        </w:rPr>
        <w:t>级：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>申婧力、祁 飞</w:t>
      </w:r>
    </w:p>
    <w:p>
      <w:pPr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国家励志奖学金</w:t>
      </w:r>
      <w:r>
        <w:rPr>
          <w:rFonts w:hint="eastAsia" w:ascii="仿宋_GB2312" w:eastAsia="仿宋_GB2312"/>
          <w:sz w:val="44"/>
          <w:szCs w:val="44"/>
        </w:rPr>
        <w:t>（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>28</w:t>
      </w:r>
      <w:r>
        <w:rPr>
          <w:rFonts w:hint="eastAsia" w:ascii="仿宋_GB2312" w:eastAsia="仿宋_GB2312"/>
          <w:sz w:val="44"/>
          <w:szCs w:val="44"/>
        </w:rPr>
        <w:t>人）</w:t>
      </w:r>
    </w:p>
    <w:p>
      <w:pPr>
        <w:rPr>
          <w:rFonts w:hint="default" w:ascii="仿宋_GB2312" w:eastAsia="仿宋_GB2312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1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7</w:t>
      </w:r>
      <w:r>
        <w:rPr>
          <w:rFonts w:hint="eastAsia" w:ascii="仿宋_GB2312" w:eastAsia="仿宋_GB2312"/>
          <w:b/>
          <w:bCs/>
          <w:sz w:val="44"/>
          <w:szCs w:val="44"/>
        </w:rPr>
        <w:t>级（1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0</w:t>
      </w:r>
      <w:r>
        <w:rPr>
          <w:rFonts w:hint="eastAsia" w:ascii="仿宋_GB2312" w:eastAsia="仿宋_GB2312"/>
          <w:b/>
          <w:bCs/>
          <w:sz w:val="44"/>
          <w:szCs w:val="44"/>
        </w:rPr>
        <w:t>人）</w:t>
      </w:r>
      <w:r>
        <w:rPr>
          <w:rFonts w:hint="eastAsia" w:ascii="仿宋_GB2312" w:eastAsia="仿宋_GB2312"/>
          <w:sz w:val="44"/>
          <w:szCs w:val="44"/>
        </w:rPr>
        <w:t>：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>罗鑫渝、胡洁、王军、张森琳、豆雪娜、杨玲芳、张链、王钰麟、秦雨欣、李慧贤</w:t>
      </w:r>
    </w:p>
    <w:p>
      <w:pPr>
        <w:rPr>
          <w:rFonts w:hint="eastAsia" w:ascii="仿宋_GB2312" w:eastAsia="仿宋_GB2312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18级（10人）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>：张莲莲、万玲、严柔娜、杨铃漫、肖伊贝、谭娜、周依琦、李子玉、唐雪娇、林佳颖</w:t>
      </w:r>
    </w:p>
    <w:p>
      <w:pPr>
        <w:rPr>
          <w:rFonts w:hint="eastAsia" w:ascii="仿宋_GB2312" w:eastAsia="仿宋_GB2312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19级（8人）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>：陈娅、龙月、周悦、王娟、王菲、  </w:t>
      </w:r>
    </w:p>
    <w:p>
      <w:pPr>
        <w:rPr>
          <w:rFonts w:hint="eastAsia" w:ascii="仿宋_GB2312" w:eastAsia="仿宋_GB2312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44"/>
          <w:szCs w:val="44"/>
          <w:lang w:val="en-US" w:eastAsia="zh-CN"/>
        </w:rPr>
        <w:t>唐雯洁、翟晓娴、胡海龙</w:t>
      </w:r>
    </w:p>
    <w:p>
      <w:pPr>
        <w:ind w:firstLine="880" w:firstLineChars="200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现予以全院公示，广泛征求师生意见。请于10月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>16</w:t>
      </w:r>
      <w:r>
        <w:rPr>
          <w:rFonts w:hint="eastAsia" w:ascii="仿宋_GB2312" w:eastAsia="仿宋_GB2312"/>
          <w:sz w:val="44"/>
          <w:szCs w:val="44"/>
        </w:rPr>
        <w:t>日下午4：00前将有关意见建议交院学工办（或音乐学院书记信箱）。来电或来信要自报或签署真实姓名以及准确的联系方式。不报或不签署真实姓名和联系方式的不予受理。</w:t>
      </w:r>
    </w:p>
    <w:p>
      <w:pPr>
        <w:ind w:left="2420" w:hanging="2420" w:hangingChars="550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联系电话：49683961</w:t>
      </w:r>
    </w:p>
    <w:p>
      <w:pPr>
        <w:ind w:left="2414" w:leftChars="1045" w:hanging="220" w:hangingChars="50"/>
        <w:rPr>
          <w:rFonts w:hint="eastAsia" w:ascii="仿宋_GB2312" w:eastAsia="仿宋_GB2312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44"/>
          <w:szCs w:val="44"/>
          <w:lang w:val="en-US" w:eastAsia="zh-CN"/>
        </w:rPr>
        <w:t>13193074155</w:t>
      </w:r>
    </w:p>
    <w:p>
      <w:pPr>
        <w:ind w:left="2420" w:hanging="2420" w:hangingChars="550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电子邮箱：</w:t>
      </w:r>
      <w:r>
        <w:rPr>
          <w:rFonts w:ascii="仿宋_GB2312" w:eastAsia="仿宋_GB2312"/>
          <w:sz w:val="44"/>
          <w:szCs w:val="44"/>
        </w:rPr>
        <w:fldChar w:fldCharType="begin"/>
      </w:r>
      <w:r>
        <w:rPr>
          <w:rFonts w:ascii="仿宋_GB2312" w:eastAsia="仿宋_GB2312"/>
          <w:sz w:val="44"/>
          <w:szCs w:val="44"/>
        </w:rPr>
        <w:instrText xml:space="preserve"> HYPERLINK "mailto:623425949@qq.com" </w:instrText>
      </w:r>
      <w:r>
        <w:rPr>
          <w:rFonts w:ascii="仿宋_GB2312" w:eastAsia="仿宋_GB2312"/>
          <w:sz w:val="44"/>
          <w:szCs w:val="44"/>
        </w:rPr>
        <w:fldChar w:fldCharType="separate"/>
      </w:r>
      <w:r>
        <w:rPr>
          <w:rStyle w:val="8"/>
          <w:rFonts w:ascii="仿宋_GB2312" w:eastAsia="仿宋_GB2312"/>
          <w:sz w:val="44"/>
          <w:szCs w:val="44"/>
        </w:rPr>
        <w:t>623425949</w:t>
      </w:r>
      <w:r>
        <w:rPr>
          <w:rStyle w:val="8"/>
          <w:rFonts w:hint="eastAsia" w:ascii="仿宋_GB2312" w:eastAsia="仿宋_GB2312"/>
          <w:sz w:val="44"/>
          <w:szCs w:val="44"/>
        </w:rPr>
        <w:t>@qq.com</w:t>
      </w:r>
      <w:r>
        <w:rPr>
          <w:rFonts w:ascii="仿宋_GB2312" w:eastAsia="仿宋_GB2312"/>
          <w:sz w:val="44"/>
          <w:szCs w:val="44"/>
        </w:rPr>
        <w:fldChar w:fldCharType="end"/>
      </w:r>
    </w:p>
    <w:p>
      <w:pPr>
        <w:ind w:left="2420" w:hanging="2420" w:hangingChars="550"/>
        <w:rPr>
          <w:rFonts w:hint="default" w:ascii="仿宋_GB2312" w:eastAsia="仿宋_GB2312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44"/>
          <w:szCs w:val="44"/>
          <w:lang w:val="en-US" w:eastAsia="zh-CN"/>
        </w:rPr>
        <w:t xml:space="preserve">          1130892213@qq.com</w:t>
      </w:r>
    </w:p>
    <w:p>
      <w:pPr>
        <w:ind w:right="260"/>
        <w:jc w:val="right"/>
        <w:rPr>
          <w:rFonts w:hint="eastAsia" w:ascii="仿宋_GB2312" w:eastAsia="仿宋_GB2312"/>
          <w:sz w:val="44"/>
          <w:szCs w:val="44"/>
        </w:rPr>
      </w:pPr>
    </w:p>
    <w:p>
      <w:pPr>
        <w:ind w:right="260"/>
        <w:jc w:val="right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音乐学院学生工作领导小组</w:t>
      </w:r>
    </w:p>
    <w:p>
      <w:pPr>
        <w:ind w:right="440"/>
        <w:jc w:val="right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二○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>二〇</w:t>
      </w:r>
      <w:r>
        <w:rPr>
          <w:rFonts w:hint="eastAsia" w:ascii="仿宋_GB2312" w:eastAsia="仿宋_GB2312"/>
          <w:sz w:val="44"/>
          <w:szCs w:val="44"/>
        </w:rPr>
        <w:t>年</w:t>
      </w:r>
      <w:r>
        <w:rPr>
          <w:rFonts w:hint="eastAsia" w:ascii="仿宋_GB2312" w:eastAsia="仿宋_GB2312"/>
          <w:sz w:val="44"/>
          <w:szCs w:val="44"/>
          <w:lang w:eastAsia="zh-CN"/>
        </w:rPr>
        <w:t>十</w:t>
      </w:r>
      <w:r>
        <w:rPr>
          <w:rFonts w:hint="eastAsia" w:ascii="仿宋_GB2312" w:eastAsia="仿宋_GB2312"/>
          <w:sz w:val="44"/>
          <w:szCs w:val="44"/>
        </w:rPr>
        <w:t>月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>十四</w:t>
      </w:r>
      <w:r>
        <w:rPr>
          <w:rFonts w:hint="eastAsia" w:ascii="仿宋_GB2312" w:eastAsia="仿宋_GB2312"/>
          <w:sz w:val="44"/>
          <w:szCs w:val="44"/>
        </w:rPr>
        <w:t>日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80" w:right="1202" w:bottom="680" w:left="120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96"/>
    <w:rsid w:val="000014F0"/>
    <w:rsid w:val="000024E0"/>
    <w:rsid w:val="00024541"/>
    <w:rsid w:val="000325B1"/>
    <w:rsid w:val="0004033A"/>
    <w:rsid w:val="00045CE3"/>
    <w:rsid w:val="00047C60"/>
    <w:rsid w:val="00067299"/>
    <w:rsid w:val="00074B75"/>
    <w:rsid w:val="0008657E"/>
    <w:rsid w:val="0009148D"/>
    <w:rsid w:val="00093F94"/>
    <w:rsid w:val="000940AF"/>
    <w:rsid w:val="00094622"/>
    <w:rsid w:val="000A0D3C"/>
    <w:rsid w:val="000B114C"/>
    <w:rsid w:val="000B1F4A"/>
    <w:rsid w:val="000B3549"/>
    <w:rsid w:val="000C0E81"/>
    <w:rsid w:val="000C216D"/>
    <w:rsid w:val="000C2E01"/>
    <w:rsid w:val="000C4931"/>
    <w:rsid w:val="000C65FA"/>
    <w:rsid w:val="000F22A5"/>
    <w:rsid w:val="000F57F0"/>
    <w:rsid w:val="000F597C"/>
    <w:rsid w:val="000F6AE4"/>
    <w:rsid w:val="00106F0F"/>
    <w:rsid w:val="0011223A"/>
    <w:rsid w:val="00122C05"/>
    <w:rsid w:val="00123AB2"/>
    <w:rsid w:val="00125298"/>
    <w:rsid w:val="00126AE3"/>
    <w:rsid w:val="00136638"/>
    <w:rsid w:val="0013732A"/>
    <w:rsid w:val="00141442"/>
    <w:rsid w:val="00142FEC"/>
    <w:rsid w:val="001474F2"/>
    <w:rsid w:val="001605F9"/>
    <w:rsid w:val="00162C9E"/>
    <w:rsid w:val="001648C1"/>
    <w:rsid w:val="00172238"/>
    <w:rsid w:val="00172C08"/>
    <w:rsid w:val="00172E1D"/>
    <w:rsid w:val="00180089"/>
    <w:rsid w:val="00185B2D"/>
    <w:rsid w:val="00190540"/>
    <w:rsid w:val="0019063B"/>
    <w:rsid w:val="00190909"/>
    <w:rsid w:val="001944D7"/>
    <w:rsid w:val="001A0528"/>
    <w:rsid w:val="001A23A9"/>
    <w:rsid w:val="001A41E0"/>
    <w:rsid w:val="001B5128"/>
    <w:rsid w:val="001C2B75"/>
    <w:rsid w:val="001C4B5F"/>
    <w:rsid w:val="001C5405"/>
    <w:rsid w:val="001C5A98"/>
    <w:rsid w:val="001F2B87"/>
    <w:rsid w:val="001F4F3E"/>
    <w:rsid w:val="001F775D"/>
    <w:rsid w:val="00212077"/>
    <w:rsid w:val="002218AD"/>
    <w:rsid w:val="00221B65"/>
    <w:rsid w:val="002221B1"/>
    <w:rsid w:val="00240B46"/>
    <w:rsid w:val="00240BE8"/>
    <w:rsid w:val="00262D4E"/>
    <w:rsid w:val="0026473A"/>
    <w:rsid w:val="002674EE"/>
    <w:rsid w:val="00267801"/>
    <w:rsid w:val="00272FC0"/>
    <w:rsid w:val="00282B4A"/>
    <w:rsid w:val="00285D0C"/>
    <w:rsid w:val="00293608"/>
    <w:rsid w:val="00293A66"/>
    <w:rsid w:val="002A2DDB"/>
    <w:rsid w:val="002A61EA"/>
    <w:rsid w:val="002A69C1"/>
    <w:rsid w:val="002B060E"/>
    <w:rsid w:val="002B1F30"/>
    <w:rsid w:val="002B3CB3"/>
    <w:rsid w:val="002B3D0B"/>
    <w:rsid w:val="002B5F24"/>
    <w:rsid w:val="002B749A"/>
    <w:rsid w:val="002C0B30"/>
    <w:rsid w:val="002D0948"/>
    <w:rsid w:val="002D0F32"/>
    <w:rsid w:val="002D32B2"/>
    <w:rsid w:val="002E171B"/>
    <w:rsid w:val="002E190D"/>
    <w:rsid w:val="002F0000"/>
    <w:rsid w:val="002F1315"/>
    <w:rsid w:val="002F2D05"/>
    <w:rsid w:val="002F3653"/>
    <w:rsid w:val="002F4931"/>
    <w:rsid w:val="00301408"/>
    <w:rsid w:val="003030CB"/>
    <w:rsid w:val="0030415E"/>
    <w:rsid w:val="00306EED"/>
    <w:rsid w:val="00312E5E"/>
    <w:rsid w:val="00312EF6"/>
    <w:rsid w:val="0031491D"/>
    <w:rsid w:val="003207A0"/>
    <w:rsid w:val="00331474"/>
    <w:rsid w:val="00337852"/>
    <w:rsid w:val="00341537"/>
    <w:rsid w:val="00352A46"/>
    <w:rsid w:val="00352B74"/>
    <w:rsid w:val="0036386C"/>
    <w:rsid w:val="003638C1"/>
    <w:rsid w:val="003661CA"/>
    <w:rsid w:val="00380589"/>
    <w:rsid w:val="00386777"/>
    <w:rsid w:val="00386D81"/>
    <w:rsid w:val="003951C2"/>
    <w:rsid w:val="003953D1"/>
    <w:rsid w:val="003B058C"/>
    <w:rsid w:val="003B0BF8"/>
    <w:rsid w:val="003C0694"/>
    <w:rsid w:val="003C1699"/>
    <w:rsid w:val="003C60FB"/>
    <w:rsid w:val="003C7F22"/>
    <w:rsid w:val="003D7DC6"/>
    <w:rsid w:val="003F0AF9"/>
    <w:rsid w:val="003F1DFC"/>
    <w:rsid w:val="00411D4D"/>
    <w:rsid w:val="004140AE"/>
    <w:rsid w:val="0041772A"/>
    <w:rsid w:val="00420F61"/>
    <w:rsid w:val="00424113"/>
    <w:rsid w:val="0042483C"/>
    <w:rsid w:val="00426C9E"/>
    <w:rsid w:val="00436951"/>
    <w:rsid w:val="00436AED"/>
    <w:rsid w:val="004422E3"/>
    <w:rsid w:val="00447C4B"/>
    <w:rsid w:val="00450AF9"/>
    <w:rsid w:val="00467DAE"/>
    <w:rsid w:val="00476A66"/>
    <w:rsid w:val="004828A8"/>
    <w:rsid w:val="0048474F"/>
    <w:rsid w:val="00493DE4"/>
    <w:rsid w:val="00494028"/>
    <w:rsid w:val="004A2428"/>
    <w:rsid w:val="004B5271"/>
    <w:rsid w:val="004B6355"/>
    <w:rsid w:val="004C151C"/>
    <w:rsid w:val="004C3393"/>
    <w:rsid w:val="004C7F94"/>
    <w:rsid w:val="004D2CB3"/>
    <w:rsid w:val="004D3EAC"/>
    <w:rsid w:val="004E4AED"/>
    <w:rsid w:val="004E6093"/>
    <w:rsid w:val="004E66FA"/>
    <w:rsid w:val="004F5AA6"/>
    <w:rsid w:val="0050635E"/>
    <w:rsid w:val="00515FE7"/>
    <w:rsid w:val="0051713D"/>
    <w:rsid w:val="0052036B"/>
    <w:rsid w:val="00520604"/>
    <w:rsid w:val="005247B0"/>
    <w:rsid w:val="00524B5B"/>
    <w:rsid w:val="00526F3C"/>
    <w:rsid w:val="00535B02"/>
    <w:rsid w:val="005417C5"/>
    <w:rsid w:val="005424EE"/>
    <w:rsid w:val="005541B8"/>
    <w:rsid w:val="00563548"/>
    <w:rsid w:val="0056463F"/>
    <w:rsid w:val="005671FF"/>
    <w:rsid w:val="00577504"/>
    <w:rsid w:val="00577DAB"/>
    <w:rsid w:val="005805C9"/>
    <w:rsid w:val="00580872"/>
    <w:rsid w:val="00586248"/>
    <w:rsid w:val="0059095F"/>
    <w:rsid w:val="005909D9"/>
    <w:rsid w:val="00594C31"/>
    <w:rsid w:val="00596DAE"/>
    <w:rsid w:val="005A347F"/>
    <w:rsid w:val="005A6A6A"/>
    <w:rsid w:val="005B2B8C"/>
    <w:rsid w:val="005B40C0"/>
    <w:rsid w:val="005B5068"/>
    <w:rsid w:val="005B7571"/>
    <w:rsid w:val="005C3E28"/>
    <w:rsid w:val="005E0572"/>
    <w:rsid w:val="005E5F2B"/>
    <w:rsid w:val="005E6462"/>
    <w:rsid w:val="005E6704"/>
    <w:rsid w:val="005F2CDA"/>
    <w:rsid w:val="00601408"/>
    <w:rsid w:val="00605BAA"/>
    <w:rsid w:val="00607F14"/>
    <w:rsid w:val="006100C1"/>
    <w:rsid w:val="00617F85"/>
    <w:rsid w:val="006362E1"/>
    <w:rsid w:val="00641001"/>
    <w:rsid w:val="00647200"/>
    <w:rsid w:val="00647975"/>
    <w:rsid w:val="00647FAD"/>
    <w:rsid w:val="00651758"/>
    <w:rsid w:val="00652BA4"/>
    <w:rsid w:val="0065456D"/>
    <w:rsid w:val="006549A4"/>
    <w:rsid w:val="00654A76"/>
    <w:rsid w:val="00654CBB"/>
    <w:rsid w:val="006648DC"/>
    <w:rsid w:val="00673C45"/>
    <w:rsid w:val="00674E6A"/>
    <w:rsid w:val="00680AA2"/>
    <w:rsid w:val="00681F7F"/>
    <w:rsid w:val="006852FD"/>
    <w:rsid w:val="00697968"/>
    <w:rsid w:val="006A0B1F"/>
    <w:rsid w:val="006B3A28"/>
    <w:rsid w:val="006C49A9"/>
    <w:rsid w:val="006C73FE"/>
    <w:rsid w:val="006D7F86"/>
    <w:rsid w:val="006E1F0D"/>
    <w:rsid w:val="006E5101"/>
    <w:rsid w:val="006F1741"/>
    <w:rsid w:val="006F49C2"/>
    <w:rsid w:val="006F4A8D"/>
    <w:rsid w:val="007118D6"/>
    <w:rsid w:val="00717335"/>
    <w:rsid w:val="00744751"/>
    <w:rsid w:val="00756B24"/>
    <w:rsid w:val="00763928"/>
    <w:rsid w:val="00764CDD"/>
    <w:rsid w:val="00770E41"/>
    <w:rsid w:val="007800A0"/>
    <w:rsid w:val="00783E1E"/>
    <w:rsid w:val="00787DB4"/>
    <w:rsid w:val="007901DD"/>
    <w:rsid w:val="007A494B"/>
    <w:rsid w:val="007A5CF8"/>
    <w:rsid w:val="007B252C"/>
    <w:rsid w:val="007D5F36"/>
    <w:rsid w:val="007E69E2"/>
    <w:rsid w:val="007F4098"/>
    <w:rsid w:val="007F593C"/>
    <w:rsid w:val="00812A54"/>
    <w:rsid w:val="00820F11"/>
    <w:rsid w:val="00821303"/>
    <w:rsid w:val="008258CC"/>
    <w:rsid w:val="008306E1"/>
    <w:rsid w:val="00832A6D"/>
    <w:rsid w:val="00832A9D"/>
    <w:rsid w:val="00834540"/>
    <w:rsid w:val="00844800"/>
    <w:rsid w:val="0084757C"/>
    <w:rsid w:val="00850E1C"/>
    <w:rsid w:val="008547B0"/>
    <w:rsid w:val="00862953"/>
    <w:rsid w:val="00863710"/>
    <w:rsid w:val="008660EE"/>
    <w:rsid w:val="00872821"/>
    <w:rsid w:val="00883BA1"/>
    <w:rsid w:val="00887BCB"/>
    <w:rsid w:val="008935AF"/>
    <w:rsid w:val="008945F5"/>
    <w:rsid w:val="00894D08"/>
    <w:rsid w:val="008A6442"/>
    <w:rsid w:val="008B01EC"/>
    <w:rsid w:val="008B0CD0"/>
    <w:rsid w:val="008B42E7"/>
    <w:rsid w:val="008B5C0A"/>
    <w:rsid w:val="008C3D68"/>
    <w:rsid w:val="008D2565"/>
    <w:rsid w:val="008D6230"/>
    <w:rsid w:val="008E1761"/>
    <w:rsid w:val="008E7032"/>
    <w:rsid w:val="00901425"/>
    <w:rsid w:val="00902DED"/>
    <w:rsid w:val="00904A24"/>
    <w:rsid w:val="0091092E"/>
    <w:rsid w:val="0091367F"/>
    <w:rsid w:val="00922B2E"/>
    <w:rsid w:val="009516F9"/>
    <w:rsid w:val="00956B38"/>
    <w:rsid w:val="00967E4C"/>
    <w:rsid w:val="00972775"/>
    <w:rsid w:val="00980729"/>
    <w:rsid w:val="00983CE3"/>
    <w:rsid w:val="0098420D"/>
    <w:rsid w:val="00985D50"/>
    <w:rsid w:val="00990796"/>
    <w:rsid w:val="00994A1A"/>
    <w:rsid w:val="00996502"/>
    <w:rsid w:val="00997530"/>
    <w:rsid w:val="009A304B"/>
    <w:rsid w:val="009A4CD4"/>
    <w:rsid w:val="009A59F1"/>
    <w:rsid w:val="009A632D"/>
    <w:rsid w:val="009B2D79"/>
    <w:rsid w:val="009E3511"/>
    <w:rsid w:val="009E7981"/>
    <w:rsid w:val="009F4CB7"/>
    <w:rsid w:val="009F65A7"/>
    <w:rsid w:val="00A07604"/>
    <w:rsid w:val="00A11CAF"/>
    <w:rsid w:val="00A14F4D"/>
    <w:rsid w:val="00A16048"/>
    <w:rsid w:val="00A32F53"/>
    <w:rsid w:val="00A375D0"/>
    <w:rsid w:val="00A5006D"/>
    <w:rsid w:val="00A5195F"/>
    <w:rsid w:val="00A55CE4"/>
    <w:rsid w:val="00A57E5A"/>
    <w:rsid w:val="00A7030C"/>
    <w:rsid w:val="00A7389D"/>
    <w:rsid w:val="00A83028"/>
    <w:rsid w:val="00A90882"/>
    <w:rsid w:val="00A9748A"/>
    <w:rsid w:val="00AA0C83"/>
    <w:rsid w:val="00AA2727"/>
    <w:rsid w:val="00AB1A28"/>
    <w:rsid w:val="00AC4421"/>
    <w:rsid w:val="00AC6A34"/>
    <w:rsid w:val="00AE2052"/>
    <w:rsid w:val="00AF0D96"/>
    <w:rsid w:val="00AF2B80"/>
    <w:rsid w:val="00AF5668"/>
    <w:rsid w:val="00AF709A"/>
    <w:rsid w:val="00B03E7F"/>
    <w:rsid w:val="00B040B8"/>
    <w:rsid w:val="00B075D3"/>
    <w:rsid w:val="00B1098C"/>
    <w:rsid w:val="00B131EA"/>
    <w:rsid w:val="00B451CD"/>
    <w:rsid w:val="00B4790A"/>
    <w:rsid w:val="00B50C0E"/>
    <w:rsid w:val="00B610A0"/>
    <w:rsid w:val="00B621E5"/>
    <w:rsid w:val="00B664F2"/>
    <w:rsid w:val="00B71B0D"/>
    <w:rsid w:val="00B726AC"/>
    <w:rsid w:val="00B7568A"/>
    <w:rsid w:val="00B77F0F"/>
    <w:rsid w:val="00B80144"/>
    <w:rsid w:val="00B81949"/>
    <w:rsid w:val="00B82371"/>
    <w:rsid w:val="00B97654"/>
    <w:rsid w:val="00BA6A54"/>
    <w:rsid w:val="00BC1745"/>
    <w:rsid w:val="00BD55CF"/>
    <w:rsid w:val="00BE1054"/>
    <w:rsid w:val="00BE30A6"/>
    <w:rsid w:val="00BE6FF7"/>
    <w:rsid w:val="00BF35C6"/>
    <w:rsid w:val="00C078BE"/>
    <w:rsid w:val="00C10CF2"/>
    <w:rsid w:val="00C10D71"/>
    <w:rsid w:val="00C110D3"/>
    <w:rsid w:val="00C12486"/>
    <w:rsid w:val="00C15579"/>
    <w:rsid w:val="00C2672B"/>
    <w:rsid w:val="00C2705F"/>
    <w:rsid w:val="00C3065C"/>
    <w:rsid w:val="00C3299A"/>
    <w:rsid w:val="00C50383"/>
    <w:rsid w:val="00C570F7"/>
    <w:rsid w:val="00C624D2"/>
    <w:rsid w:val="00C71585"/>
    <w:rsid w:val="00C74272"/>
    <w:rsid w:val="00C754D5"/>
    <w:rsid w:val="00C81798"/>
    <w:rsid w:val="00C831B2"/>
    <w:rsid w:val="00C83C6A"/>
    <w:rsid w:val="00C872F0"/>
    <w:rsid w:val="00C879ED"/>
    <w:rsid w:val="00CA71D1"/>
    <w:rsid w:val="00CB79FE"/>
    <w:rsid w:val="00CC0173"/>
    <w:rsid w:val="00CE0AF6"/>
    <w:rsid w:val="00CF328B"/>
    <w:rsid w:val="00CF55AE"/>
    <w:rsid w:val="00D02B13"/>
    <w:rsid w:val="00D127CF"/>
    <w:rsid w:val="00D14CE2"/>
    <w:rsid w:val="00D166FA"/>
    <w:rsid w:val="00D25997"/>
    <w:rsid w:val="00D2727D"/>
    <w:rsid w:val="00D30E18"/>
    <w:rsid w:val="00D51317"/>
    <w:rsid w:val="00D56976"/>
    <w:rsid w:val="00D72723"/>
    <w:rsid w:val="00D80C34"/>
    <w:rsid w:val="00D826D1"/>
    <w:rsid w:val="00D852EE"/>
    <w:rsid w:val="00D86921"/>
    <w:rsid w:val="00D90E2F"/>
    <w:rsid w:val="00D918C9"/>
    <w:rsid w:val="00D96DEE"/>
    <w:rsid w:val="00D97430"/>
    <w:rsid w:val="00DA2CC6"/>
    <w:rsid w:val="00DA51B9"/>
    <w:rsid w:val="00DA5543"/>
    <w:rsid w:val="00DC3883"/>
    <w:rsid w:val="00DC3B7F"/>
    <w:rsid w:val="00DC4D49"/>
    <w:rsid w:val="00DE01F8"/>
    <w:rsid w:val="00DE24A4"/>
    <w:rsid w:val="00DE3164"/>
    <w:rsid w:val="00DE74C6"/>
    <w:rsid w:val="00DF0095"/>
    <w:rsid w:val="00DF47D1"/>
    <w:rsid w:val="00DF6BB9"/>
    <w:rsid w:val="00E0342F"/>
    <w:rsid w:val="00E05D07"/>
    <w:rsid w:val="00E11FBB"/>
    <w:rsid w:val="00E23EE9"/>
    <w:rsid w:val="00E26350"/>
    <w:rsid w:val="00E277AA"/>
    <w:rsid w:val="00E27EA4"/>
    <w:rsid w:val="00E40DB9"/>
    <w:rsid w:val="00E4294F"/>
    <w:rsid w:val="00E50D47"/>
    <w:rsid w:val="00E61846"/>
    <w:rsid w:val="00E62617"/>
    <w:rsid w:val="00E64AF6"/>
    <w:rsid w:val="00E65531"/>
    <w:rsid w:val="00E70131"/>
    <w:rsid w:val="00E810D5"/>
    <w:rsid w:val="00E85586"/>
    <w:rsid w:val="00E90065"/>
    <w:rsid w:val="00E901AC"/>
    <w:rsid w:val="00E901B8"/>
    <w:rsid w:val="00E909C0"/>
    <w:rsid w:val="00E91101"/>
    <w:rsid w:val="00E9285B"/>
    <w:rsid w:val="00EA09BA"/>
    <w:rsid w:val="00EC1AA8"/>
    <w:rsid w:val="00EC2705"/>
    <w:rsid w:val="00EC653E"/>
    <w:rsid w:val="00ED431A"/>
    <w:rsid w:val="00ED7D3B"/>
    <w:rsid w:val="00EE1817"/>
    <w:rsid w:val="00EE7359"/>
    <w:rsid w:val="00EF7B17"/>
    <w:rsid w:val="00F00898"/>
    <w:rsid w:val="00F13C1C"/>
    <w:rsid w:val="00F16028"/>
    <w:rsid w:val="00F2306C"/>
    <w:rsid w:val="00F303D3"/>
    <w:rsid w:val="00F30F64"/>
    <w:rsid w:val="00F31700"/>
    <w:rsid w:val="00F35D58"/>
    <w:rsid w:val="00F42151"/>
    <w:rsid w:val="00F4308B"/>
    <w:rsid w:val="00F46B2F"/>
    <w:rsid w:val="00F50296"/>
    <w:rsid w:val="00F54A6D"/>
    <w:rsid w:val="00F6679F"/>
    <w:rsid w:val="00F675CA"/>
    <w:rsid w:val="00F70B12"/>
    <w:rsid w:val="00F7501D"/>
    <w:rsid w:val="00F7754C"/>
    <w:rsid w:val="00F77BAD"/>
    <w:rsid w:val="00F86F55"/>
    <w:rsid w:val="00F9463D"/>
    <w:rsid w:val="00F956C4"/>
    <w:rsid w:val="00F97110"/>
    <w:rsid w:val="00FA6597"/>
    <w:rsid w:val="00FA6D68"/>
    <w:rsid w:val="00FC6EDF"/>
    <w:rsid w:val="00FE416C"/>
    <w:rsid w:val="00FF28F7"/>
    <w:rsid w:val="00FF73B9"/>
    <w:rsid w:val="03C901DB"/>
    <w:rsid w:val="098A0167"/>
    <w:rsid w:val="15CE0AAF"/>
    <w:rsid w:val="19F7645F"/>
    <w:rsid w:val="28B50710"/>
    <w:rsid w:val="294E7F38"/>
    <w:rsid w:val="2BC56DDC"/>
    <w:rsid w:val="2BE65EBE"/>
    <w:rsid w:val="4D2F2682"/>
    <w:rsid w:val="4E085644"/>
    <w:rsid w:val="4F250E05"/>
    <w:rsid w:val="53807E3E"/>
    <w:rsid w:val="697F3F1B"/>
    <w:rsid w:val="710E47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cqwu</Company>
  <Pages>1</Pages>
  <Words>82</Words>
  <Characters>473</Characters>
  <Lines>3</Lines>
  <Paragraphs>1</Paragraphs>
  <TotalTime>30</TotalTime>
  <ScaleCrop>false</ScaleCrop>
  <LinksUpToDate>false</LinksUpToDate>
  <CharactersWithSpaces>554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2017-10-08T08:05:00Z</dcterms:created>
  <dc:creator>CJ</dc:creator>
  <cp:lastModifiedBy>空头菜</cp:lastModifiedBy>
  <cp:lastPrinted>2017-10-09T06:50:00Z</cp:lastPrinted>
  <dcterms:modified xsi:type="dcterms:W3CDTF">2020-10-14T04:16:40Z</dcterms:modified>
  <dc:title>公示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