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音乐学院2021-2022学年第一学期第15周会议（活动）及工作安排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主要工作：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完成音乐学院年度工作总结工作；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2.开展2018级学生实习动员大会；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3.做好总政歌舞团专家唐黎维讲座。</w:t>
      </w:r>
    </w:p>
    <w:p>
      <w:pPr>
        <w:widowControl/>
        <w:numPr>
          <w:ilvl w:val="0"/>
          <w:numId w:val="0"/>
        </w:numPr>
        <w:autoSpaceDN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日程安排</w:t>
      </w:r>
    </w:p>
    <w:tbl>
      <w:tblPr>
        <w:tblStyle w:val="6"/>
        <w:tblpPr w:leftFromText="180" w:rightFromText="180" w:vertAnchor="text" w:horzAnchor="page" w:tblpXSpec="center" w:tblpY="137"/>
        <w:tblOverlap w:val="never"/>
        <w:tblW w:w="13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6"/>
        <w:gridCol w:w="600"/>
        <w:gridCol w:w="1425"/>
        <w:gridCol w:w="4605"/>
        <w:gridCol w:w="1341"/>
        <w:gridCol w:w="1059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日   期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时间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会议及活动安排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地 点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主持人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星期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月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日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60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一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14:30-16:00</w:t>
            </w:r>
          </w:p>
        </w:tc>
        <w:tc>
          <w:tcPr>
            <w:tcW w:w="4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人事工作改革推进会</w:t>
            </w:r>
          </w:p>
        </w:tc>
        <w:tc>
          <w:tcPr>
            <w:tcW w:w="1341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1059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漆新贵</w:t>
            </w:r>
          </w:p>
        </w:tc>
        <w:tc>
          <w:tcPr>
            <w:tcW w:w="306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李劲松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14:30-1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:30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总政歌舞团专家唐黎维讲座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适音楼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6003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巧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三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0</w:t>
            </w:r>
          </w:p>
        </w:tc>
        <w:tc>
          <w:tcPr>
            <w:tcW w:w="4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2018级学生实习动员大会</w:t>
            </w:r>
          </w:p>
        </w:tc>
        <w:tc>
          <w:tcPr>
            <w:tcW w:w="1341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适音楼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6003</w:t>
            </w:r>
          </w:p>
        </w:tc>
        <w:tc>
          <w:tcPr>
            <w:tcW w:w="1059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巧</w:t>
            </w:r>
          </w:p>
        </w:tc>
        <w:tc>
          <w:tcPr>
            <w:tcW w:w="306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14:30-16:30</w:t>
            </w:r>
          </w:p>
        </w:tc>
        <w:tc>
          <w:tcPr>
            <w:tcW w:w="4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党的十九届六中全会精神进校园宣讲会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恪勤楼304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 xml:space="preserve">兰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刚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李劲松、杨桦、隋剑飞、蒋巧、毛君、张薇、范宣辉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14:30-1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:30</w:t>
            </w:r>
          </w:p>
        </w:tc>
        <w:tc>
          <w:tcPr>
            <w:tcW w:w="4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开展新发展党员入党宣誓活动</w:t>
            </w:r>
          </w:p>
        </w:tc>
        <w:tc>
          <w:tcPr>
            <w:tcW w:w="1341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另行通知</w:t>
            </w:r>
          </w:p>
        </w:tc>
        <w:tc>
          <w:tcPr>
            <w:tcW w:w="1059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晶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六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18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07:20-18:00</w:t>
            </w:r>
          </w:p>
        </w:tc>
        <w:tc>
          <w:tcPr>
            <w:tcW w:w="4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2021年下半年全国大学英语四六级考试</w:t>
            </w:r>
          </w:p>
        </w:tc>
        <w:tc>
          <w:tcPr>
            <w:tcW w:w="1341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三个校区所有教学楼</w:t>
            </w:r>
          </w:p>
        </w:tc>
        <w:tc>
          <w:tcPr>
            <w:tcW w:w="1059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漆新贵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全体考务人员及考生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日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19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07:20-12:00</w:t>
            </w:r>
          </w:p>
        </w:tc>
        <w:tc>
          <w:tcPr>
            <w:tcW w:w="460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2021年下半年高等学校英语应用能力考试(A级)</w:t>
            </w:r>
          </w:p>
        </w:tc>
        <w:tc>
          <w:tcPr>
            <w:tcW w:w="1341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红河A校区知津楼</w:t>
            </w:r>
          </w:p>
        </w:tc>
        <w:tc>
          <w:tcPr>
            <w:tcW w:w="1059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漆新贵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全体考务人员及考生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4804"/>
    <w:rsid w:val="00103835"/>
    <w:rsid w:val="001414C8"/>
    <w:rsid w:val="00144813"/>
    <w:rsid w:val="004A14BC"/>
    <w:rsid w:val="00723A40"/>
    <w:rsid w:val="00873D08"/>
    <w:rsid w:val="0095520A"/>
    <w:rsid w:val="00A36560"/>
    <w:rsid w:val="00A444F8"/>
    <w:rsid w:val="00A61029"/>
    <w:rsid w:val="00C80D5F"/>
    <w:rsid w:val="00FA6BAE"/>
    <w:rsid w:val="06AD3853"/>
    <w:rsid w:val="0D290078"/>
    <w:rsid w:val="15742A50"/>
    <w:rsid w:val="22827CD0"/>
    <w:rsid w:val="24E0430F"/>
    <w:rsid w:val="29435A2F"/>
    <w:rsid w:val="2BCA54DF"/>
    <w:rsid w:val="33FC4584"/>
    <w:rsid w:val="3EA13602"/>
    <w:rsid w:val="41EF2A19"/>
    <w:rsid w:val="473B0F75"/>
    <w:rsid w:val="4DC802B6"/>
    <w:rsid w:val="52F54804"/>
    <w:rsid w:val="5CE668ED"/>
    <w:rsid w:val="60EA630A"/>
    <w:rsid w:val="6F9779F2"/>
    <w:rsid w:val="6FAB22BC"/>
    <w:rsid w:val="74AA38F8"/>
    <w:rsid w:val="78CF7A05"/>
    <w:rsid w:val="78D5699E"/>
    <w:rsid w:val="7B9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paragraph" w:customStyle="1" w:styleId="7">
    <w:name w:val="bh-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55</Words>
  <Characters>317</Characters>
  <Lines>2</Lines>
  <Paragraphs>1</Paragraphs>
  <TotalTime>3</TotalTime>
  <ScaleCrop>false</ScaleCrop>
  <LinksUpToDate>false</LinksUpToDate>
  <CharactersWithSpaces>371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2021-11-27T14:14:00Z</dcterms:created>
  <dc:creator>李什么。</dc:creator>
  <cp:lastModifiedBy>难得糊涂</cp:lastModifiedBy>
  <dcterms:modified xsi:type="dcterms:W3CDTF">2021-12-14T00:29:20Z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6A1B1CC3CA0245ECBA754A6E9FD5F9DC</vt:lpwstr>
  </property>
</Properties>
</file>