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14" w:rsidRPr="00726FE8" w:rsidRDefault="00A228AD">
      <w:pPr>
        <w:pStyle w:val="4"/>
        <w:jc w:val="center"/>
        <w:rPr>
          <w:rFonts w:ascii="方正小标宋_GBK" w:eastAsia="方正小标宋_GBK"/>
          <w:b w:val="0"/>
          <w:sz w:val="36"/>
          <w:szCs w:val="36"/>
        </w:rPr>
      </w:pPr>
      <w:r w:rsidRPr="00726FE8">
        <w:rPr>
          <w:rFonts w:ascii="方正小标宋_GBK" w:eastAsia="方正小标宋_GBK" w:hint="eastAsia"/>
          <w:b w:val="0"/>
          <w:sz w:val="36"/>
          <w:szCs w:val="36"/>
        </w:rPr>
        <w:t>音乐学院2021-2022学年第二学期第1</w:t>
      </w:r>
      <w:r w:rsidR="000A34F6" w:rsidRPr="00726FE8">
        <w:rPr>
          <w:rFonts w:ascii="方正小标宋_GBK" w:eastAsia="方正小标宋_GBK" w:hint="eastAsia"/>
          <w:b w:val="0"/>
          <w:sz w:val="36"/>
          <w:szCs w:val="36"/>
        </w:rPr>
        <w:t>4</w:t>
      </w:r>
      <w:r w:rsidRPr="00726FE8">
        <w:rPr>
          <w:rFonts w:ascii="方正小标宋_GBK" w:eastAsia="方正小标宋_GBK" w:hint="eastAsia"/>
          <w:b w:val="0"/>
          <w:sz w:val="36"/>
          <w:szCs w:val="36"/>
        </w:rPr>
        <w:t>周会议（活动）及工作安排</w:t>
      </w:r>
    </w:p>
    <w:p w:rsidR="002F2E14" w:rsidRDefault="00A228AD" w:rsidP="00A90059">
      <w:pPr>
        <w:spacing w:line="50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AB574A" w:rsidRDefault="00DB7A29" w:rsidP="00A90059">
      <w:pPr>
        <w:widowControl/>
        <w:autoSpaceDN w:val="0"/>
        <w:spacing w:line="500" w:lineRule="exact"/>
        <w:ind w:firstLineChars="100" w:firstLine="280"/>
        <w:jc w:val="left"/>
        <w:rPr>
          <w:rFonts w:ascii="方正仿宋_GBK" w:eastAsia="方正仿宋_GBK" w:hAnsi="方正仿宋_GBK" w:cs="方正仿宋_GBK"/>
          <w:color w:val="333333"/>
          <w:kern w:val="0"/>
          <w:sz w:val="28"/>
          <w:szCs w:val="28"/>
        </w:rPr>
      </w:pPr>
      <w:r w:rsidRPr="00DB7A29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1.落实</w:t>
      </w:r>
      <w:r w:rsidR="008B5DF5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好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学院</w:t>
      </w:r>
      <w:r w:rsidRPr="00DB7A29">
        <w:rPr>
          <w:rFonts w:ascii="方正仿宋_GBK" w:eastAsia="方正仿宋_GBK" w:hAnsi="方正仿宋_GBK" w:cs="方正仿宋_GBK"/>
          <w:color w:val="333333"/>
          <w:kern w:val="0"/>
          <w:sz w:val="28"/>
          <w:szCs w:val="28"/>
        </w:rPr>
        <w:t>网页、新媒体公众号专项检查</w:t>
      </w:r>
      <w:r w:rsidR="008B5DF5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工作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；</w:t>
      </w:r>
    </w:p>
    <w:p w:rsidR="00AB574A" w:rsidRDefault="000411C8" w:rsidP="00A90059">
      <w:pPr>
        <w:widowControl/>
        <w:autoSpaceDN w:val="0"/>
        <w:spacing w:line="500" w:lineRule="exact"/>
        <w:ind w:firstLineChars="100" w:firstLine="280"/>
        <w:jc w:val="left"/>
        <w:rPr>
          <w:rFonts w:ascii="方正仿宋_GBK" w:eastAsia="方正仿宋_GBK" w:hAnsi="方正仿宋_GBK" w:cs="方正仿宋_GBK"/>
          <w:color w:val="333333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2</w:t>
      </w:r>
      <w:r w:rsidR="00DB7A29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.</w:t>
      </w:r>
      <w:r w:rsidR="008B5DF5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组织好</w:t>
      </w:r>
      <w:r w:rsidR="00DB7A29" w:rsidRPr="00DB7A29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教职工政治理论学习、主题党日 （组织生活）、党风廉政教育</w:t>
      </w:r>
      <w:r w:rsidR="008B5DF5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；</w:t>
      </w:r>
    </w:p>
    <w:p w:rsidR="002F2E14" w:rsidRPr="00DB7A29" w:rsidRDefault="008B5DF5" w:rsidP="00A90059">
      <w:pPr>
        <w:widowControl/>
        <w:autoSpaceDN w:val="0"/>
        <w:spacing w:line="500" w:lineRule="exact"/>
        <w:ind w:firstLineChars="100" w:firstLine="280"/>
        <w:jc w:val="left"/>
        <w:rPr>
          <w:rFonts w:ascii="方正仿宋_GBK" w:eastAsia="方正仿宋_GBK" w:hAnsi="方正仿宋_GBK" w:cs="方正仿宋_GBK"/>
          <w:color w:val="333333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3.</w:t>
      </w:r>
      <w:r w:rsidR="0080320F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做好</w:t>
      </w:r>
      <w:r w:rsidR="0080320F" w:rsidRPr="0080320F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“青创赛”经验分享与交流</w:t>
      </w:r>
      <w:r w:rsidR="0075679F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工作</w:t>
      </w:r>
      <w:r w:rsidR="0080320F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。</w:t>
      </w:r>
    </w:p>
    <w:p w:rsidR="002F2E14" w:rsidRDefault="00A228AD" w:rsidP="00A90059">
      <w:pPr>
        <w:widowControl/>
        <w:numPr>
          <w:ilvl w:val="0"/>
          <w:numId w:val="1"/>
        </w:numPr>
        <w:autoSpaceDN w:val="0"/>
        <w:spacing w:line="50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6"/>
        <w:gridCol w:w="567"/>
        <w:gridCol w:w="1417"/>
        <w:gridCol w:w="4111"/>
        <w:gridCol w:w="1417"/>
        <w:gridCol w:w="1276"/>
        <w:gridCol w:w="3582"/>
      </w:tblGrid>
      <w:tr w:rsidR="002F2E14" w:rsidRPr="00726FE8" w:rsidTr="000F0CC7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2F2E14" w:rsidRPr="00726FE8" w:rsidRDefault="00A228A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2F2E14" w:rsidRPr="00726FE8" w:rsidRDefault="00A228A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111" w:type="dxa"/>
            <w:vMerge w:val="restart"/>
            <w:vAlign w:val="center"/>
          </w:tcPr>
          <w:p w:rsidR="002F2E14" w:rsidRPr="00726FE8" w:rsidRDefault="00A228AD" w:rsidP="00FF47F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417" w:type="dxa"/>
            <w:vMerge w:val="restart"/>
            <w:vAlign w:val="center"/>
          </w:tcPr>
          <w:p w:rsidR="002F2E14" w:rsidRPr="00726FE8" w:rsidRDefault="00A228A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276" w:type="dxa"/>
            <w:vMerge w:val="restart"/>
            <w:vAlign w:val="center"/>
          </w:tcPr>
          <w:p w:rsidR="002F2E14" w:rsidRPr="00726FE8" w:rsidRDefault="00A228A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582" w:type="dxa"/>
            <w:vMerge w:val="restart"/>
            <w:vAlign w:val="center"/>
          </w:tcPr>
          <w:p w:rsidR="002F2E14" w:rsidRPr="00726FE8" w:rsidRDefault="00A228A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参加者</w:t>
            </w:r>
          </w:p>
        </w:tc>
      </w:tr>
      <w:tr w:rsidR="002F2E14" w:rsidRPr="00726FE8" w:rsidTr="000F0CC7">
        <w:trPr>
          <w:trHeight w:val="395"/>
          <w:jc w:val="center"/>
        </w:trPr>
        <w:tc>
          <w:tcPr>
            <w:tcW w:w="675" w:type="dxa"/>
            <w:vAlign w:val="center"/>
          </w:tcPr>
          <w:p w:rsidR="002F2E14" w:rsidRPr="00726FE8" w:rsidRDefault="00A228A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26" w:type="dxa"/>
            <w:vAlign w:val="center"/>
          </w:tcPr>
          <w:p w:rsidR="002F2E14" w:rsidRPr="00726FE8" w:rsidRDefault="00A228A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:rsidR="002F2E14" w:rsidRPr="00726FE8" w:rsidRDefault="00A228A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2F2E14" w:rsidRPr="00726FE8" w:rsidRDefault="002F2E1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111" w:type="dxa"/>
            <w:vMerge/>
            <w:vAlign w:val="center"/>
          </w:tcPr>
          <w:p w:rsidR="002F2E14" w:rsidRPr="00726FE8" w:rsidRDefault="002F2E14" w:rsidP="00FF47F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2F2E14" w:rsidRPr="00726FE8" w:rsidRDefault="002F2E1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F2E14" w:rsidRPr="00726FE8" w:rsidRDefault="002F2E1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582" w:type="dxa"/>
            <w:vMerge/>
            <w:vAlign w:val="center"/>
          </w:tcPr>
          <w:p w:rsidR="002F2E14" w:rsidRPr="00726FE8" w:rsidRDefault="002F2E1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7850B9" w:rsidRPr="00726FE8" w:rsidTr="000F0CC7">
        <w:trPr>
          <w:trHeight w:val="645"/>
          <w:jc w:val="center"/>
        </w:trPr>
        <w:tc>
          <w:tcPr>
            <w:tcW w:w="675" w:type="dxa"/>
            <w:vMerge w:val="restart"/>
            <w:vAlign w:val="center"/>
          </w:tcPr>
          <w:p w:rsidR="007850B9" w:rsidRPr="00726FE8" w:rsidRDefault="007850B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26" w:type="dxa"/>
            <w:vMerge w:val="restart"/>
            <w:vAlign w:val="center"/>
          </w:tcPr>
          <w:p w:rsidR="007850B9" w:rsidRPr="00726FE8" w:rsidRDefault="007850B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7850B9" w:rsidRPr="00726FE8" w:rsidRDefault="007850B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1417" w:type="dxa"/>
            <w:vAlign w:val="center"/>
          </w:tcPr>
          <w:p w:rsidR="007850B9" w:rsidRDefault="007850B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12:50-14:00</w:t>
            </w:r>
          </w:p>
        </w:tc>
        <w:tc>
          <w:tcPr>
            <w:tcW w:w="4111" w:type="dxa"/>
            <w:vAlign w:val="center"/>
          </w:tcPr>
          <w:p w:rsidR="007850B9" w:rsidRDefault="0016604F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音乐学院2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021-2022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学年</w:t>
            </w:r>
            <w:r w:rsidR="00032C5B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第二学期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期末试卷审核</w:t>
            </w:r>
            <w:r w:rsidR="00032C5B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工作会议</w:t>
            </w:r>
          </w:p>
        </w:tc>
        <w:tc>
          <w:tcPr>
            <w:tcW w:w="1417" w:type="dxa"/>
            <w:vAlign w:val="center"/>
          </w:tcPr>
          <w:p w:rsidR="007850B9" w:rsidRDefault="007850B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276" w:type="dxa"/>
            <w:vAlign w:val="center"/>
          </w:tcPr>
          <w:p w:rsidR="007850B9" w:rsidRDefault="007850B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</w:p>
        </w:tc>
        <w:tc>
          <w:tcPr>
            <w:tcW w:w="3582" w:type="dxa"/>
            <w:vAlign w:val="center"/>
          </w:tcPr>
          <w:p w:rsidR="007850B9" w:rsidRDefault="007850B9" w:rsidP="005C0ADA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张薇、系主任、教研室主任</w:t>
            </w:r>
          </w:p>
        </w:tc>
      </w:tr>
      <w:tr w:rsidR="007850B9" w:rsidRPr="00726FE8" w:rsidTr="000F0CC7">
        <w:trPr>
          <w:trHeight w:val="645"/>
          <w:jc w:val="center"/>
        </w:trPr>
        <w:tc>
          <w:tcPr>
            <w:tcW w:w="675" w:type="dxa"/>
            <w:vMerge/>
            <w:vAlign w:val="center"/>
          </w:tcPr>
          <w:p w:rsidR="007850B9" w:rsidRPr="00726FE8" w:rsidRDefault="007850B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7850B9" w:rsidRPr="00726FE8" w:rsidRDefault="007850B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850B9" w:rsidRPr="00726FE8" w:rsidRDefault="007850B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850B9" w:rsidRPr="00726FE8" w:rsidRDefault="007850B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</w:t>
            </w: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16:00</w:t>
            </w:r>
          </w:p>
        </w:tc>
        <w:tc>
          <w:tcPr>
            <w:tcW w:w="4111" w:type="dxa"/>
            <w:vAlign w:val="center"/>
          </w:tcPr>
          <w:p w:rsidR="007850B9" w:rsidRPr="00726FE8" w:rsidRDefault="007850B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修业大学堂第4期市级一流课程申报培训</w:t>
            </w:r>
          </w:p>
        </w:tc>
        <w:tc>
          <w:tcPr>
            <w:tcW w:w="1417" w:type="dxa"/>
            <w:vAlign w:val="center"/>
          </w:tcPr>
          <w:p w:rsidR="007850B9" w:rsidRPr="00726FE8" w:rsidRDefault="007850B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恪勤楼221</w:t>
            </w:r>
          </w:p>
        </w:tc>
        <w:tc>
          <w:tcPr>
            <w:tcW w:w="1276" w:type="dxa"/>
            <w:vAlign w:val="center"/>
          </w:tcPr>
          <w:p w:rsidR="007850B9" w:rsidRPr="00726FE8" w:rsidRDefault="007850B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丁武泉</w:t>
            </w:r>
          </w:p>
        </w:tc>
        <w:tc>
          <w:tcPr>
            <w:tcW w:w="3582" w:type="dxa"/>
            <w:vAlign w:val="center"/>
          </w:tcPr>
          <w:p w:rsidR="007850B9" w:rsidRPr="00726FE8" w:rsidRDefault="007850B9" w:rsidP="005C0ADA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隋剑飞、张薇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及</w:t>
            </w: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2022年市级一流课程申报教师</w:t>
            </w:r>
          </w:p>
        </w:tc>
      </w:tr>
      <w:tr w:rsidR="00662FD9" w:rsidRPr="00726FE8" w:rsidTr="002B3D0F">
        <w:trPr>
          <w:trHeight w:val="557"/>
          <w:jc w:val="center"/>
        </w:trPr>
        <w:tc>
          <w:tcPr>
            <w:tcW w:w="675" w:type="dxa"/>
            <w:vMerge w:val="restart"/>
            <w:vAlign w:val="center"/>
          </w:tcPr>
          <w:p w:rsidR="00662FD9" w:rsidRPr="00726FE8" w:rsidRDefault="00662FD9" w:rsidP="00D96E8E">
            <w:pPr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26" w:type="dxa"/>
            <w:vMerge w:val="restart"/>
            <w:vAlign w:val="center"/>
          </w:tcPr>
          <w:p w:rsidR="00662FD9" w:rsidRPr="00726FE8" w:rsidRDefault="00662FD9" w:rsidP="00A7574D">
            <w:pPr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662FD9" w:rsidRPr="00726FE8" w:rsidRDefault="00662FD9" w:rsidP="00777326">
            <w:pPr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417" w:type="dxa"/>
            <w:vAlign w:val="center"/>
          </w:tcPr>
          <w:p w:rsidR="00662FD9" w:rsidRDefault="00662FD9" w:rsidP="00662FD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13:00-17</w:t>
            </w: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111" w:type="dxa"/>
            <w:vAlign w:val="center"/>
          </w:tcPr>
          <w:p w:rsidR="00662FD9" w:rsidRDefault="00662FD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音乐学院学生支部组织发展</w:t>
            </w:r>
          </w:p>
        </w:tc>
        <w:tc>
          <w:tcPr>
            <w:tcW w:w="1417" w:type="dxa"/>
            <w:vAlign w:val="center"/>
          </w:tcPr>
          <w:p w:rsidR="00662FD9" w:rsidRDefault="00662FD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276" w:type="dxa"/>
            <w:vAlign w:val="center"/>
          </w:tcPr>
          <w:p w:rsidR="00662FD9" w:rsidRDefault="00662FD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陈  晶</w:t>
            </w:r>
          </w:p>
        </w:tc>
        <w:tc>
          <w:tcPr>
            <w:tcW w:w="3582" w:type="dxa"/>
            <w:vAlign w:val="center"/>
          </w:tcPr>
          <w:p w:rsidR="00662FD9" w:rsidRDefault="00662FD9" w:rsidP="005C0ADA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音乐学院学生支部全体党员</w:t>
            </w:r>
          </w:p>
        </w:tc>
      </w:tr>
      <w:tr w:rsidR="00662FD9" w:rsidRPr="00726FE8" w:rsidTr="002B3D0F">
        <w:trPr>
          <w:trHeight w:val="557"/>
          <w:jc w:val="center"/>
        </w:trPr>
        <w:tc>
          <w:tcPr>
            <w:tcW w:w="675" w:type="dxa"/>
            <w:vMerge/>
            <w:vAlign w:val="center"/>
          </w:tcPr>
          <w:p w:rsidR="00662FD9" w:rsidRPr="00726FE8" w:rsidRDefault="00662FD9" w:rsidP="007850B9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662FD9" w:rsidRPr="00726FE8" w:rsidRDefault="00662FD9" w:rsidP="007850B9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2FD9" w:rsidRPr="00726FE8" w:rsidRDefault="00662FD9" w:rsidP="007850B9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2FD9" w:rsidRDefault="00662FD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13:50-14</w:t>
            </w: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111" w:type="dxa"/>
            <w:vAlign w:val="center"/>
          </w:tcPr>
          <w:p w:rsidR="00662FD9" w:rsidRPr="00726FE8" w:rsidRDefault="00662FD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音乐学院2022届毕业生合影留念</w:t>
            </w:r>
          </w:p>
        </w:tc>
        <w:tc>
          <w:tcPr>
            <w:tcW w:w="1417" w:type="dxa"/>
            <w:vAlign w:val="center"/>
          </w:tcPr>
          <w:p w:rsidR="00662FD9" w:rsidRPr="00726FE8" w:rsidRDefault="00662FD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星湖广场</w:t>
            </w:r>
          </w:p>
        </w:tc>
        <w:tc>
          <w:tcPr>
            <w:tcW w:w="1276" w:type="dxa"/>
            <w:vAlign w:val="center"/>
          </w:tcPr>
          <w:p w:rsidR="00662FD9" w:rsidRPr="00726FE8" w:rsidRDefault="00662FD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  桦</w:t>
            </w:r>
          </w:p>
        </w:tc>
        <w:tc>
          <w:tcPr>
            <w:tcW w:w="3582" w:type="dxa"/>
            <w:vAlign w:val="center"/>
          </w:tcPr>
          <w:p w:rsidR="00662FD9" w:rsidRPr="00726FE8" w:rsidRDefault="00662FD9" w:rsidP="005C0ADA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全体教师、2022届全体毕业生</w:t>
            </w:r>
          </w:p>
        </w:tc>
      </w:tr>
      <w:tr w:rsidR="00662FD9" w:rsidRPr="00726FE8" w:rsidTr="002B3D0F">
        <w:trPr>
          <w:trHeight w:val="551"/>
          <w:jc w:val="center"/>
        </w:trPr>
        <w:tc>
          <w:tcPr>
            <w:tcW w:w="675" w:type="dxa"/>
            <w:vMerge/>
            <w:vAlign w:val="center"/>
          </w:tcPr>
          <w:p w:rsidR="00662FD9" w:rsidRPr="00726FE8" w:rsidRDefault="00662FD9" w:rsidP="007850B9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662FD9" w:rsidRPr="00726FE8" w:rsidRDefault="00662FD9" w:rsidP="007850B9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2FD9" w:rsidRPr="00726FE8" w:rsidRDefault="00662FD9" w:rsidP="007850B9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2FD9" w:rsidRDefault="00662FD9" w:rsidP="007850B9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14:30-14</w:t>
            </w: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4111" w:type="dxa"/>
            <w:vAlign w:val="center"/>
          </w:tcPr>
          <w:p w:rsidR="00662FD9" w:rsidRPr="00726FE8" w:rsidRDefault="00662FD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A507F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第五次岗位设置与聘用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（管理岗）民主测评</w:t>
            </w:r>
          </w:p>
        </w:tc>
        <w:tc>
          <w:tcPr>
            <w:tcW w:w="1417" w:type="dxa"/>
            <w:vAlign w:val="center"/>
          </w:tcPr>
          <w:p w:rsidR="00662FD9" w:rsidRPr="00726FE8" w:rsidRDefault="00662FD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276" w:type="dxa"/>
            <w:vAlign w:val="center"/>
          </w:tcPr>
          <w:p w:rsidR="00662FD9" w:rsidRPr="00726FE8" w:rsidRDefault="00662FD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  <w:tc>
          <w:tcPr>
            <w:tcW w:w="3582" w:type="dxa"/>
            <w:vAlign w:val="center"/>
          </w:tcPr>
          <w:p w:rsidR="00662FD9" w:rsidRPr="00726FE8" w:rsidRDefault="00662FD9" w:rsidP="005C0ADA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全体教师</w:t>
            </w:r>
          </w:p>
        </w:tc>
      </w:tr>
      <w:tr w:rsidR="00662FD9" w:rsidRPr="00726FE8" w:rsidTr="002B3D0F">
        <w:trPr>
          <w:trHeight w:val="547"/>
          <w:jc w:val="center"/>
        </w:trPr>
        <w:tc>
          <w:tcPr>
            <w:tcW w:w="675" w:type="dxa"/>
            <w:vMerge/>
            <w:vAlign w:val="center"/>
          </w:tcPr>
          <w:p w:rsidR="00662FD9" w:rsidRPr="00726FE8" w:rsidRDefault="00662FD9" w:rsidP="007850B9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662FD9" w:rsidRPr="00726FE8" w:rsidRDefault="00662FD9" w:rsidP="007850B9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2FD9" w:rsidRPr="00726FE8" w:rsidRDefault="00662FD9" w:rsidP="007850B9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2FD9" w:rsidRDefault="00662FD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14:40-15</w:t>
            </w: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4111" w:type="dxa"/>
            <w:vAlign w:val="center"/>
          </w:tcPr>
          <w:p w:rsidR="00662FD9" w:rsidRPr="00726FE8" w:rsidRDefault="00662FD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教职工政治理论学习</w:t>
            </w:r>
          </w:p>
        </w:tc>
        <w:tc>
          <w:tcPr>
            <w:tcW w:w="1417" w:type="dxa"/>
            <w:vAlign w:val="center"/>
          </w:tcPr>
          <w:p w:rsidR="00662FD9" w:rsidRPr="00726FE8" w:rsidRDefault="00662FD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276" w:type="dxa"/>
            <w:vAlign w:val="center"/>
          </w:tcPr>
          <w:p w:rsidR="00662FD9" w:rsidRPr="00726FE8" w:rsidRDefault="00662FD9" w:rsidP="007850B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  桦</w:t>
            </w:r>
          </w:p>
        </w:tc>
        <w:tc>
          <w:tcPr>
            <w:tcW w:w="3582" w:type="dxa"/>
            <w:vAlign w:val="center"/>
          </w:tcPr>
          <w:p w:rsidR="00662FD9" w:rsidRPr="00726FE8" w:rsidRDefault="00662FD9" w:rsidP="005C0ADA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全体教师</w:t>
            </w:r>
          </w:p>
        </w:tc>
      </w:tr>
      <w:tr w:rsidR="00793C65" w:rsidRPr="00726FE8" w:rsidTr="007129DD">
        <w:trPr>
          <w:trHeight w:val="558"/>
          <w:jc w:val="center"/>
        </w:trPr>
        <w:tc>
          <w:tcPr>
            <w:tcW w:w="675" w:type="dxa"/>
            <w:vMerge w:val="restart"/>
            <w:vAlign w:val="center"/>
          </w:tcPr>
          <w:p w:rsidR="00793C65" w:rsidRDefault="00793C65" w:rsidP="00EE4368">
            <w:pPr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lastRenderedPageBreak/>
              <w:t>三</w:t>
            </w:r>
          </w:p>
        </w:tc>
        <w:tc>
          <w:tcPr>
            <w:tcW w:w="426" w:type="dxa"/>
            <w:vMerge w:val="restart"/>
            <w:vAlign w:val="center"/>
          </w:tcPr>
          <w:p w:rsidR="00793C65" w:rsidRDefault="00793C65" w:rsidP="00254E96">
            <w:pPr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793C65" w:rsidRDefault="00793C65" w:rsidP="00897780">
            <w:pPr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417" w:type="dxa"/>
            <w:vAlign w:val="center"/>
          </w:tcPr>
          <w:p w:rsidR="00793C65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15:00-15</w:t>
            </w: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4111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 “青创赛”经验分享与交流</w:t>
            </w:r>
          </w:p>
        </w:tc>
        <w:tc>
          <w:tcPr>
            <w:tcW w:w="1417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276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</w:p>
        </w:tc>
        <w:tc>
          <w:tcPr>
            <w:tcW w:w="3582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陈亚芳及全体任课教师</w:t>
            </w:r>
          </w:p>
        </w:tc>
      </w:tr>
      <w:tr w:rsidR="00793C65" w:rsidRPr="00726FE8" w:rsidTr="007129DD">
        <w:trPr>
          <w:trHeight w:val="558"/>
          <w:jc w:val="center"/>
        </w:trPr>
        <w:tc>
          <w:tcPr>
            <w:tcW w:w="675" w:type="dxa"/>
            <w:vMerge/>
            <w:vAlign w:val="center"/>
          </w:tcPr>
          <w:p w:rsidR="00793C65" w:rsidRDefault="00793C65" w:rsidP="00793C65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793C65" w:rsidRDefault="00793C65" w:rsidP="00793C65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93C65" w:rsidRDefault="00793C65" w:rsidP="00793C65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15:50-16:2</w:t>
            </w: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111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“青创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赛”教研室研讨会议</w:t>
            </w:r>
          </w:p>
        </w:tc>
        <w:tc>
          <w:tcPr>
            <w:tcW w:w="1417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  <w:tc>
          <w:tcPr>
            <w:tcW w:w="1276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教研室主任</w:t>
            </w:r>
          </w:p>
        </w:tc>
        <w:tc>
          <w:tcPr>
            <w:tcW w:w="3582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全体任课教师</w:t>
            </w:r>
          </w:p>
        </w:tc>
      </w:tr>
      <w:tr w:rsidR="00793C65" w:rsidRPr="00726FE8" w:rsidTr="007129DD">
        <w:trPr>
          <w:trHeight w:val="558"/>
          <w:jc w:val="center"/>
        </w:trPr>
        <w:tc>
          <w:tcPr>
            <w:tcW w:w="675" w:type="dxa"/>
            <w:vMerge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93C65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16:20-16:3</w:t>
            </w: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111" w:type="dxa"/>
            <w:vAlign w:val="center"/>
          </w:tcPr>
          <w:p w:rsidR="00793C65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期末考试工作会议</w:t>
            </w:r>
          </w:p>
        </w:tc>
        <w:tc>
          <w:tcPr>
            <w:tcW w:w="1417" w:type="dxa"/>
            <w:vAlign w:val="center"/>
          </w:tcPr>
          <w:p w:rsidR="00793C65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276" w:type="dxa"/>
            <w:vAlign w:val="center"/>
          </w:tcPr>
          <w:p w:rsidR="00793C65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</w:p>
        </w:tc>
        <w:tc>
          <w:tcPr>
            <w:tcW w:w="3582" w:type="dxa"/>
            <w:vAlign w:val="center"/>
          </w:tcPr>
          <w:p w:rsidR="00793C65" w:rsidRDefault="00793C65" w:rsidP="00793C65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全体任课教师</w:t>
            </w:r>
          </w:p>
        </w:tc>
      </w:tr>
      <w:tr w:rsidR="00793C65" w:rsidRPr="00726FE8" w:rsidTr="007129DD">
        <w:trPr>
          <w:trHeight w:val="554"/>
          <w:jc w:val="center"/>
        </w:trPr>
        <w:tc>
          <w:tcPr>
            <w:tcW w:w="675" w:type="dxa"/>
            <w:vMerge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93C65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16:30-17:3</w:t>
            </w: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111" w:type="dxa"/>
            <w:vAlign w:val="center"/>
          </w:tcPr>
          <w:p w:rsidR="00793C65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主题党日 （组织生活）、党风廉政教育</w:t>
            </w:r>
          </w:p>
        </w:tc>
        <w:tc>
          <w:tcPr>
            <w:tcW w:w="1417" w:type="dxa"/>
            <w:vAlign w:val="center"/>
          </w:tcPr>
          <w:p w:rsidR="00793C65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276" w:type="dxa"/>
            <w:vAlign w:val="center"/>
          </w:tcPr>
          <w:p w:rsidR="00793C65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  桦</w:t>
            </w:r>
          </w:p>
        </w:tc>
        <w:tc>
          <w:tcPr>
            <w:tcW w:w="3582" w:type="dxa"/>
            <w:vAlign w:val="center"/>
          </w:tcPr>
          <w:p w:rsidR="00793C65" w:rsidRDefault="00793C65" w:rsidP="00793C65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全体教职工党员</w:t>
            </w:r>
          </w:p>
        </w:tc>
      </w:tr>
      <w:tr w:rsidR="00793C65" w:rsidRPr="00726FE8" w:rsidTr="007129DD">
        <w:trPr>
          <w:trHeight w:val="563"/>
          <w:jc w:val="center"/>
        </w:trPr>
        <w:tc>
          <w:tcPr>
            <w:tcW w:w="675" w:type="dxa"/>
            <w:vMerge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16:30-17:30</w:t>
            </w:r>
          </w:p>
        </w:tc>
        <w:tc>
          <w:tcPr>
            <w:tcW w:w="4111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第三届知联会第一次会员大会</w:t>
            </w:r>
          </w:p>
        </w:tc>
        <w:tc>
          <w:tcPr>
            <w:tcW w:w="1417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恪勤楼422</w:t>
            </w:r>
          </w:p>
        </w:tc>
        <w:tc>
          <w:tcPr>
            <w:tcW w:w="1276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赵恒军</w:t>
            </w:r>
          </w:p>
        </w:tc>
        <w:tc>
          <w:tcPr>
            <w:tcW w:w="3582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刘娴丽、杜鹃</w:t>
            </w:r>
          </w:p>
        </w:tc>
      </w:tr>
      <w:tr w:rsidR="00793C65" w:rsidRPr="00726FE8" w:rsidTr="000F0CC7">
        <w:trPr>
          <w:trHeight w:val="422"/>
          <w:jc w:val="center"/>
        </w:trPr>
        <w:tc>
          <w:tcPr>
            <w:tcW w:w="675" w:type="dxa"/>
            <w:vMerge w:val="restart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426" w:type="dxa"/>
            <w:vMerge w:val="restart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1417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</w:t>
            </w: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16:00</w:t>
            </w:r>
          </w:p>
        </w:tc>
        <w:tc>
          <w:tcPr>
            <w:tcW w:w="4111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重庆文理学院2022年招生宣传动员暨2022届毕业生就业工作推进会</w:t>
            </w:r>
          </w:p>
        </w:tc>
        <w:tc>
          <w:tcPr>
            <w:tcW w:w="1417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恪勤楼304</w:t>
            </w:r>
          </w:p>
        </w:tc>
        <w:tc>
          <w:tcPr>
            <w:tcW w:w="1276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李天福</w:t>
            </w:r>
          </w:p>
        </w:tc>
        <w:tc>
          <w:tcPr>
            <w:tcW w:w="3582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李劲松、杨桦、</w:t>
            </w:r>
          </w:p>
          <w:p w:rsidR="00793C65" w:rsidRPr="00726FE8" w:rsidRDefault="00793C65" w:rsidP="00793C65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范宣辉、陈润瑶</w:t>
            </w:r>
          </w:p>
        </w:tc>
      </w:tr>
      <w:tr w:rsidR="00793C65" w:rsidRPr="00726FE8" w:rsidTr="002B3D0F">
        <w:trPr>
          <w:trHeight w:val="635"/>
          <w:jc w:val="center"/>
        </w:trPr>
        <w:tc>
          <w:tcPr>
            <w:tcW w:w="675" w:type="dxa"/>
            <w:vMerge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16:00-</w:t>
            </w: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17:30</w:t>
            </w:r>
          </w:p>
        </w:tc>
        <w:tc>
          <w:tcPr>
            <w:tcW w:w="4111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2022届毕业生工作协调会</w:t>
            </w:r>
          </w:p>
        </w:tc>
        <w:tc>
          <w:tcPr>
            <w:tcW w:w="1417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恪勤楼304</w:t>
            </w:r>
          </w:p>
        </w:tc>
        <w:tc>
          <w:tcPr>
            <w:tcW w:w="1276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李天福</w:t>
            </w:r>
          </w:p>
        </w:tc>
        <w:tc>
          <w:tcPr>
            <w:tcW w:w="3582" w:type="dxa"/>
            <w:vAlign w:val="center"/>
          </w:tcPr>
          <w:p w:rsidR="00793C65" w:rsidRPr="00726FE8" w:rsidRDefault="00793C65" w:rsidP="00793C65">
            <w:pPr>
              <w:widowControl/>
              <w:autoSpaceDN w:val="0"/>
              <w:jc w:val="lef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26FE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</w:t>
            </w:r>
          </w:p>
        </w:tc>
      </w:tr>
    </w:tbl>
    <w:p w:rsidR="002F2E14" w:rsidRPr="00726FE8" w:rsidRDefault="002F2E14" w:rsidP="00CF2BB5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sectPr w:rsidR="002F2E14" w:rsidRPr="00726FE8" w:rsidSect="00F8620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9B7" w:rsidRDefault="001929B7" w:rsidP="007850B9">
      <w:r>
        <w:separator/>
      </w:r>
    </w:p>
  </w:endnote>
  <w:endnote w:type="continuationSeparator" w:id="0">
    <w:p w:rsidR="001929B7" w:rsidRDefault="001929B7" w:rsidP="00785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9B7" w:rsidRDefault="001929B7" w:rsidP="007850B9">
      <w:r>
        <w:separator/>
      </w:r>
    </w:p>
  </w:footnote>
  <w:footnote w:type="continuationSeparator" w:id="0">
    <w:p w:rsidR="001929B7" w:rsidRDefault="001929B7" w:rsidP="00785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F54804"/>
    <w:rsid w:val="00032C5B"/>
    <w:rsid w:val="000411C8"/>
    <w:rsid w:val="00053A65"/>
    <w:rsid w:val="00087FF2"/>
    <w:rsid w:val="00091866"/>
    <w:rsid w:val="000A34F6"/>
    <w:rsid w:val="000A5BEC"/>
    <w:rsid w:val="000F0CC7"/>
    <w:rsid w:val="000F6CA6"/>
    <w:rsid w:val="000F7D42"/>
    <w:rsid w:val="0010562B"/>
    <w:rsid w:val="001414C8"/>
    <w:rsid w:val="00144813"/>
    <w:rsid w:val="00154660"/>
    <w:rsid w:val="00161D80"/>
    <w:rsid w:val="0016604F"/>
    <w:rsid w:val="001929B7"/>
    <w:rsid w:val="00194CDD"/>
    <w:rsid w:val="001B6D35"/>
    <w:rsid w:val="001D3B42"/>
    <w:rsid w:val="001F1D90"/>
    <w:rsid w:val="0022599C"/>
    <w:rsid w:val="002311C3"/>
    <w:rsid w:val="00245EA3"/>
    <w:rsid w:val="002B3D0F"/>
    <w:rsid w:val="002C0F7E"/>
    <w:rsid w:val="002C2E8E"/>
    <w:rsid w:val="002D326F"/>
    <w:rsid w:val="002F2E14"/>
    <w:rsid w:val="003061A3"/>
    <w:rsid w:val="003064F2"/>
    <w:rsid w:val="00317D9E"/>
    <w:rsid w:val="00331BC3"/>
    <w:rsid w:val="003338A7"/>
    <w:rsid w:val="003454B3"/>
    <w:rsid w:val="003F47F9"/>
    <w:rsid w:val="003F60FC"/>
    <w:rsid w:val="00407B4D"/>
    <w:rsid w:val="004146C9"/>
    <w:rsid w:val="004E1F09"/>
    <w:rsid w:val="00500BC2"/>
    <w:rsid w:val="00534E2E"/>
    <w:rsid w:val="005541EC"/>
    <w:rsid w:val="0058421C"/>
    <w:rsid w:val="00591C7D"/>
    <w:rsid w:val="005A7769"/>
    <w:rsid w:val="005B3105"/>
    <w:rsid w:val="005C0ADA"/>
    <w:rsid w:val="005D1B8F"/>
    <w:rsid w:val="005D2027"/>
    <w:rsid w:val="005E60A1"/>
    <w:rsid w:val="0061275B"/>
    <w:rsid w:val="00662FD9"/>
    <w:rsid w:val="00663D07"/>
    <w:rsid w:val="0067486E"/>
    <w:rsid w:val="006B0FA8"/>
    <w:rsid w:val="007129DD"/>
    <w:rsid w:val="00725763"/>
    <w:rsid w:val="00726FE8"/>
    <w:rsid w:val="0073291D"/>
    <w:rsid w:val="007361C8"/>
    <w:rsid w:val="00751231"/>
    <w:rsid w:val="0075679F"/>
    <w:rsid w:val="007850B9"/>
    <w:rsid w:val="00793C65"/>
    <w:rsid w:val="00797180"/>
    <w:rsid w:val="0080320F"/>
    <w:rsid w:val="00823213"/>
    <w:rsid w:val="0082489B"/>
    <w:rsid w:val="00847A77"/>
    <w:rsid w:val="00860218"/>
    <w:rsid w:val="008721B6"/>
    <w:rsid w:val="008A1F0F"/>
    <w:rsid w:val="008B5DF5"/>
    <w:rsid w:val="008C05A9"/>
    <w:rsid w:val="008E2AD6"/>
    <w:rsid w:val="009014ED"/>
    <w:rsid w:val="00921722"/>
    <w:rsid w:val="0095520A"/>
    <w:rsid w:val="0097664A"/>
    <w:rsid w:val="009A271B"/>
    <w:rsid w:val="009A5B60"/>
    <w:rsid w:val="009A63AA"/>
    <w:rsid w:val="009B75B6"/>
    <w:rsid w:val="009B7D6A"/>
    <w:rsid w:val="009C02DD"/>
    <w:rsid w:val="009D2E42"/>
    <w:rsid w:val="009F5C26"/>
    <w:rsid w:val="00A01645"/>
    <w:rsid w:val="00A228AD"/>
    <w:rsid w:val="00A36560"/>
    <w:rsid w:val="00A444F8"/>
    <w:rsid w:val="00A507FF"/>
    <w:rsid w:val="00A61029"/>
    <w:rsid w:val="00A90059"/>
    <w:rsid w:val="00A95945"/>
    <w:rsid w:val="00AA2BE7"/>
    <w:rsid w:val="00AB07A1"/>
    <w:rsid w:val="00AB574A"/>
    <w:rsid w:val="00AC3167"/>
    <w:rsid w:val="00AD4B79"/>
    <w:rsid w:val="00AD5A97"/>
    <w:rsid w:val="00B157A5"/>
    <w:rsid w:val="00B34DF0"/>
    <w:rsid w:val="00B650A1"/>
    <w:rsid w:val="00B96D47"/>
    <w:rsid w:val="00BE1BF3"/>
    <w:rsid w:val="00BF0F81"/>
    <w:rsid w:val="00BF6814"/>
    <w:rsid w:val="00C10172"/>
    <w:rsid w:val="00C10EFD"/>
    <w:rsid w:val="00C936EC"/>
    <w:rsid w:val="00CA2073"/>
    <w:rsid w:val="00CD268B"/>
    <w:rsid w:val="00CF2BB5"/>
    <w:rsid w:val="00CF7613"/>
    <w:rsid w:val="00D17F8A"/>
    <w:rsid w:val="00D66AA9"/>
    <w:rsid w:val="00DB7A29"/>
    <w:rsid w:val="00DF6D90"/>
    <w:rsid w:val="00DF71D6"/>
    <w:rsid w:val="00E34EE7"/>
    <w:rsid w:val="00E576EA"/>
    <w:rsid w:val="00E606EC"/>
    <w:rsid w:val="00E76D21"/>
    <w:rsid w:val="00EA04B1"/>
    <w:rsid w:val="00EA7156"/>
    <w:rsid w:val="00EF672E"/>
    <w:rsid w:val="00F26BD7"/>
    <w:rsid w:val="00F62157"/>
    <w:rsid w:val="00F86201"/>
    <w:rsid w:val="00FA6BAE"/>
    <w:rsid w:val="00FB085C"/>
    <w:rsid w:val="00FE79E4"/>
    <w:rsid w:val="00FF47FC"/>
    <w:rsid w:val="018A62B8"/>
    <w:rsid w:val="047D1F98"/>
    <w:rsid w:val="04B4044D"/>
    <w:rsid w:val="091F38AC"/>
    <w:rsid w:val="097C1C63"/>
    <w:rsid w:val="09B66788"/>
    <w:rsid w:val="0C741622"/>
    <w:rsid w:val="0CDD3871"/>
    <w:rsid w:val="0D1B56B1"/>
    <w:rsid w:val="0D290078"/>
    <w:rsid w:val="0D5146BB"/>
    <w:rsid w:val="0D5267ED"/>
    <w:rsid w:val="0DFF223A"/>
    <w:rsid w:val="0F3D5CB0"/>
    <w:rsid w:val="0FF80C4D"/>
    <w:rsid w:val="12A545AC"/>
    <w:rsid w:val="13A7409B"/>
    <w:rsid w:val="13B425F4"/>
    <w:rsid w:val="14037469"/>
    <w:rsid w:val="15513C83"/>
    <w:rsid w:val="18D97C9C"/>
    <w:rsid w:val="18EB330D"/>
    <w:rsid w:val="19A045F7"/>
    <w:rsid w:val="1A775075"/>
    <w:rsid w:val="1A9A18DB"/>
    <w:rsid w:val="1AEE6823"/>
    <w:rsid w:val="1D0E4EE8"/>
    <w:rsid w:val="1DA467F1"/>
    <w:rsid w:val="1DC70462"/>
    <w:rsid w:val="1F6339BD"/>
    <w:rsid w:val="1F865774"/>
    <w:rsid w:val="21385F91"/>
    <w:rsid w:val="22DD0FCA"/>
    <w:rsid w:val="23667191"/>
    <w:rsid w:val="251E0939"/>
    <w:rsid w:val="290D097A"/>
    <w:rsid w:val="2B6A2F53"/>
    <w:rsid w:val="2BCA54DF"/>
    <w:rsid w:val="30520F7C"/>
    <w:rsid w:val="39D85824"/>
    <w:rsid w:val="3AD33E51"/>
    <w:rsid w:val="3B4A15C4"/>
    <w:rsid w:val="3CE90893"/>
    <w:rsid w:val="3E53178C"/>
    <w:rsid w:val="3EA13602"/>
    <w:rsid w:val="3F5F6998"/>
    <w:rsid w:val="419343AD"/>
    <w:rsid w:val="441347C7"/>
    <w:rsid w:val="44A41EC2"/>
    <w:rsid w:val="44D47E46"/>
    <w:rsid w:val="47C34744"/>
    <w:rsid w:val="4831497C"/>
    <w:rsid w:val="48BC6D00"/>
    <w:rsid w:val="492E683B"/>
    <w:rsid w:val="49E24F33"/>
    <w:rsid w:val="4A2F76D3"/>
    <w:rsid w:val="4E1F6E7C"/>
    <w:rsid w:val="4E9900E0"/>
    <w:rsid w:val="4F3C73FF"/>
    <w:rsid w:val="4F7400E1"/>
    <w:rsid w:val="4FC52A2B"/>
    <w:rsid w:val="4FDA4035"/>
    <w:rsid w:val="5031725D"/>
    <w:rsid w:val="513E119F"/>
    <w:rsid w:val="52F54804"/>
    <w:rsid w:val="53BC60CB"/>
    <w:rsid w:val="56D20241"/>
    <w:rsid w:val="58EC18D5"/>
    <w:rsid w:val="5A224FC9"/>
    <w:rsid w:val="5DA961AA"/>
    <w:rsid w:val="64056A70"/>
    <w:rsid w:val="64061419"/>
    <w:rsid w:val="657E5AA5"/>
    <w:rsid w:val="65CC08D5"/>
    <w:rsid w:val="65DC59CD"/>
    <w:rsid w:val="66434F26"/>
    <w:rsid w:val="6A1A23D0"/>
    <w:rsid w:val="6BFA6B2F"/>
    <w:rsid w:val="6D591D85"/>
    <w:rsid w:val="6F2E22F3"/>
    <w:rsid w:val="70C46F3D"/>
    <w:rsid w:val="70FB6BDC"/>
    <w:rsid w:val="74AA38F8"/>
    <w:rsid w:val="74D82764"/>
    <w:rsid w:val="752828B4"/>
    <w:rsid w:val="75B00C17"/>
    <w:rsid w:val="75F1480D"/>
    <w:rsid w:val="765A2BF0"/>
    <w:rsid w:val="777860B8"/>
    <w:rsid w:val="77B41974"/>
    <w:rsid w:val="786F5B52"/>
    <w:rsid w:val="7F10726D"/>
    <w:rsid w:val="7FD5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01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F8620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F86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F86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86201"/>
    <w:rPr>
      <w:sz w:val="24"/>
    </w:rPr>
  </w:style>
  <w:style w:type="table" w:styleId="a6">
    <w:name w:val="Table Grid"/>
    <w:basedOn w:val="a1"/>
    <w:qFormat/>
    <w:rsid w:val="00F862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F86201"/>
    <w:rPr>
      <w:b/>
      <w:bdr w:val="none" w:sz="0" w:space="0" w:color="auto"/>
    </w:rPr>
  </w:style>
  <w:style w:type="character" w:styleId="a8">
    <w:name w:val="FollowedHyperlink"/>
    <w:basedOn w:val="a0"/>
    <w:semiHidden/>
    <w:unhideWhenUsed/>
    <w:qFormat/>
    <w:rsid w:val="00F86201"/>
    <w:rPr>
      <w:color w:val="2196F3"/>
      <w:u w:val="none"/>
    </w:rPr>
  </w:style>
  <w:style w:type="character" w:styleId="a9">
    <w:name w:val="Hyperlink"/>
    <w:basedOn w:val="a0"/>
    <w:qFormat/>
    <w:rsid w:val="00F86201"/>
    <w:rPr>
      <w:color w:val="0000FF"/>
      <w:u w:val="single"/>
    </w:rPr>
  </w:style>
  <w:style w:type="paragraph" w:customStyle="1" w:styleId="bh-text-center">
    <w:name w:val="bh-text-center"/>
    <w:basedOn w:val="a"/>
    <w:qFormat/>
    <w:rsid w:val="00F862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F8620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86201"/>
    <w:rPr>
      <w:kern w:val="2"/>
      <w:sz w:val="18"/>
      <w:szCs w:val="18"/>
    </w:rPr>
  </w:style>
  <w:style w:type="character" w:customStyle="1" w:styleId="zhb-remark-title">
    <w:name w:val="zhb-remark-title"/>
    <w:basedOn w:val="a0"/>
    <w:qFormat/>
    <w:rsid w:val="00F86201"/>
  </w:style>
  <w:style w:type="paragraph" w:styleId="aa">
    <w:name w:val="List Paragraph"/>
    <w:basedOn w:val="a"/>
    <w:uiPriority w:val="99"/>
    <w:qFormat/>
    <w:rsid w:val="00F86201"/>
    <w:pPr>
      <w:ind w:firstLineChars="200" w:firstLine="420"/>
    </w:pPr>
  </w:style>
  <w:style w:type="character" w:customStyle="1" w:styleId="hover">
    <w:name w:val="hover"/>
    <w:basedOn w:val="a0"/>
    <w:rsid w:val="00F86201"/>
    <w:rPr>
      <w:shd w:val="clear" w:color="auto" w:fill="EEF7FE"/>
    </w:rPr>
  </w:style>
  <w:style w:type="character" w:customStyle="1" w:styleId="month">
    <w:name w:val="month"/>
    <w:basedOn w:val="a0"/>
    <w:qFormat/>
    <w:rsid w:val="00F86201"/>
  </w:style>
  <w:style w:type="character" w:customStyle="1" w:styleId="bhtc-old">
    <w:name w:val="bhtc-old"/>
    <w:basedOn w:val="a0"/>
    <w:rsid w:val="00F86201"/>
    <w:rPr>
      <w:color w:val="BBBBBB"/>
    </w:rPr>
  </w:style>
  <w:style w:type="character" w:customStyle="1" w:styleId="icon-accesstime">
    <w:name w:val="icon-accesstime"/>
    <w:basedOn w:val="a0"/>
    <w:rsid w:val="00F86201"/>
  </w:style>
  <w:style w:type="character" w:customStyle="1" w:styleId="year">
    <w:name w:val="year"/>
    <w:basedOn w:val="a0"/>
    <w:qFormat/>
    <w:rsid w:val="00F86201"/>
  </w:style>
  <w:style w:type="character" w:customStyle="1" w:styleId="tmpztreemovearrow">
    <w:name w:val="tmpztreemove_arrow"/>
    <w:basedOn w:val="a0"/>
    <w:qFormat/>
    <w:rsid w:val="00F86201"/>
  </w:style>
  <w:style w:type="character" w:customStyle="1" w:styleId="bh-calculator-operation">
    <w:name w:val="bh-calculator-operation"/>
    <w:basedOn w:val="a0"/>
    <w:qFormat/>
    <w:rsid w:val="00F86201"/>
  </w:style>
  <w:style w:type="character" w:customStyle="1" w:styleId="bh-calculator-item">
    <w:name w:val="bh-calculator-item"/>
    <w:basedOn w:val="a0"/>
    <w:qFormat/>
    <w:rsid w:val="00F86201"/>
  </w:style>
  <w:style w:type="character" w:customStyle="1" w:styleId="button">
    <w:name w:val="button"/>
    <w:basedOn w:val="a0"/>
    <w:rsid w:val="00F86201"/>
  </w:style>
  <w:style w:type="character" w:customStyle="1" w:styleId="bhtc-active">
    <w:name w:val="bhtc-active"/>
    <w:basedOn w:val="a0"/>
    <w:qFormat/>
    <w:rsid w:val="00F86201"/>
    <w:rPr>
      <w:color w:val="FFFFFF"/>
      <w:shd w:val="clear" w:color="auto" w:fill="2196F3"/>
    </w:rPr>
  </w:style>
  <w:style w:type="character" w:customStyle="1" w:styleId="icon-daterange">
    <w:name w:val="icon-daterange"/>
    <w:basedOn w:val="a0"/>
    <w:qFormat/>
    <w:rsid w:val="00F86201"/>
  </w:style>
  <w:style w:type="character" w:customStyle="1" w:styleId="hover14">
    <w:name w:val="hover14"/>
    <w:basedOn w:val="a0"/>
    <w:qFormat/>
    <w:rsid w:val="00F86201"/>
    <w:rPr>
      <w:shd w:val="clear" w:color="auto" w:fill="EEF7FE"/>
    </w:rPr>
  </w:style>
  <w:style w:type="character" w:customStyle="1" w:styleId="hover11">
    <w:name w:val="hover11"/>
    <w:basedOn w:val="a0"/>
    <w:qFormat/>
    <w:rsid w:val="00F86201"/>
    <w:rPr>
      <w:shd w:val="clear" w:color="auto" w:fill="EEF7FE"/>
    </w:rPr>
  </w:style>
  <w:style w:type="character" w:customStyle="1" w:styleId="hover6">
    <w:name w:val="hover6"/>
    <w:basedOn w:val="a0"/>
    <w:rsid w:val="00F86201"/>
    <w:rPr>
      <w:shd w:val="clear" w:color="auto" w:fill="EEF7FE"/>
    </w:rPr>
  </w:style>
  <w:style w:type="character" w:customStyle="1" w:styleId="hover3">
    <w:name w:val="hover3"/>
    <w:basedOn w:val="a0"/>
    <w:qFormat/>
    <w:rsid w:val="00F86201"/>
    <w:rPr>
      <w:shd w:val="clear" w:color="auto" w:fill="EEF7FE"/>
    </w:rPr>
  </w:style>
  <w:style w:type="character" w:customStyle="1" w:styleId="hover9">
    <w:name w:val="hover9"/>
    <w:basedOn w:val="a0"/>
    <w:rsid w:val="00F86201"/>
    <w:rPr>
      <w:shd w:val="clear" w:color="auto" w:fill="EEF7FE"/>
    </w:rPr>
  </w:style>
  <w:style w:type="character" w:customStyle="1" w:styleId="hover8">
    <w:name w:val="hover8"/>
    <w:basedOn w:val="a0"/>
    <w:rsid w:val="00F86201"/>
    <w:rPr>
      <w:shd w:val="clear" w:color="auto" w:fill="EEF7FE"/>
    </w:rPr>
  </w:style>
  <w:style w:type="character" w:customStyle="1" w:styleId="hover10">
    <w:name w:val="hover10"/>
    <w:basedOn w:val="a0"/>
    <w:rsid w:val="00F86201"/>
    <w:rPr>
      <w:shd w:val="clear" w:color="auto" w:fill="EEF7F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135</Words>
  <Characters>773</Characters>
  <Application>Microsoft Office Word</Application>
  <DocSecurity>0</DocSecurity>
  <Lines>6</Lines>
  <Paragraphs>1</Paragraphs>
  <ScaleCrop>false</ScaleCrop>
  <Company>2012dnd.com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李什么。</dc:creator>
  <cp:lastModifiedBy>Administrator</cp:lastModifiedBy>
  <cp:revision>112</cp:revision>
  <dcterms:created xsi:type="dcterms:W3CDTF">2022-01-04T00:44:00Z</dcterms:created>
  <dcterms:modified xsi:type="dcterms:W3CDTF">2022-05-24T01:20:00Z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7C8D21119DB0467E87D0E69EBF1DFCD7</vt:lpwstr>
  </property>
  <property fmtid="{D5CDD505-2E9C-101B-9397-08002B2CF9AE}" pid="4" name="KSOSaveFontToCloudKey">
    <vt:lpwstr>642233701_btnclosed</vt:lpwstr>
  </property>
</Properties>
</file>