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D5" w:rsidRDefault="00411DCA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音乐学院2022-2023学年第二学期第3周会议（活动）及工作安排</w:t>
      </w:r>
    </w:p>
    <w:p w:rsidR="00A705D5" w:rsidRPr="00B64161" w:rsidRDefault="00411DCA">
      <w:pPr>
        <w:spacing w:line="560" w:lineRule="exac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B64161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一、主要工作：</w:t>
      </w:r>
    </w:p>
    <w:p w:rsidR="00A705D5" w:rsidRPr="00B64161" w:rsidRDefault="00411DCA" w:rsidP="00B64161">
      <w:pPr>
        <w:widowControl/>
        <w:autoSpaceDN w:val="0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B64161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 开展教职工工会活动；2.开展教职工主题党日活动；3.做好本科毕业论文（设计）规范管理。</w:t>
      </w:r>
    </w:p>
    <w:p w:rsidR="00A705D5" w:rsidRPr="00B64161" w:rsidRDefault="00411DCA">
      <w:pPr>
        <w:widowControl/>
        <w:autoSpaceDN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B64161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25"/>
        <w:gridCol w:w="567"/>
        <w:gridCol w:w="1417"/>
        <w:gridCol w:w="5387"/>
        <w:gridCol w:w="1275"/>
        <w:gridCol w:w="1134"/>
        <w:gridCol w:w="2977"/>
      </w:tblGrid>
      <w:tr w:rsidR="00A705D5" w:rsidRPr="004F5692" w:rsidTr="00AA2FD5">
        <w:trPr>
          <w:trHeight w:val="416"/>
          <w:jc w:val="center"/>
        </w:trPr>
        <w:tc>
          <w:tcPr>
            <w:tcW w:w="1668" w:type="dxa"/>
            <w:gridSpan w:val="3"/>
            <w:vAlign w:val="center"/>
          </w:tcPr>
          <w:p w:rsidR="00A705D5" w:rsidRPr="004F5692" w:rsidRDefault="00411DC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A705D5" w:rsidRPr="004F5692" w:rsidRDefault="00411DCA" w:rsidP="009B4A4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5387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275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2977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A705D5" w:rsidRPr="004F5692" w:rsidTr="00AA2FD5">
        <w:trPr>
          <w:trHeight w:val="550"/>
          <w:jc w:val="center"/>
        </w:trPr>
        <w:tc>
          <w:tcPr>
            <w:tcW w:w="676" w:type="dxa"/>
            <w:vAlign w:val="center"/>
          </w:tcPr>
          <w:p w:rsidR="00A705D5" w:rsidRPr="004F5692" w:rsidRDefault="00411DC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5" w:type="dxa"/>
            <w:vAlign w:val="center"/>
          </w:tcPr>
          <w:p w:rsidR="00A705D5" w:rsidRPr="004F5692" w:rsidRDefault="00411DC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A705D5" w:rsidRPr="004F5692" w:rsidRDefault="00411DC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A705D5" w:rsidRPr="004F5692" w:rsidRDefault="00A705D5" w:rsidP="009B4A4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387" w:type="dxa"/>
            <w:vMerge/>
            <w:vAlign w:val="center"/>
          </w:tcPr>
          <w:p w:rsidR="00A705D5" w:rsidRPr="004F5692" w:rsidRDefault="00A705D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05D5" w:rsidRPr="004F5692" w:rsidRDefault="00A705D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705D5" w:rsidRPr="004F5692" w:rsidRDefault="00A705D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A705D5" w:rsidRPr="004F5692" w:rsidRDefault="00A705D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A705D5" w:rsidRPr="004F5692" w:rsidTr="00AA2FD5">
        <w:trPr>
          <w:trHeight w:val="699"/>
          <w:jc w:val="center"/>
        </w:trPr>
        <w:tc>
          <w:tcPr>
            <w:tcW w:w="676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25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A705D5" w:rsidRPr="004F5692" w:rsidRDefault="00411DCA" w:rsidP="009B4A49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5387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重庆市2023届普通高校毕业生就业创业推进工作视频会</w:t>
            </w:r>
          </w:p>
        </w:tc>
        <w:tc>
          <w:tcPr>
            <w:tcW w:w="1275" w:type="dxa"/>
            <w:vAlign w:val="center"/>
          </w:tcPr>
          <w:p w:rsidR="00A705D5" w:rsidRPr="004F5692" w:rsidRDefault="00411DCA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恪勤楼623</w:t>
            </w:r>
          </w:p>
        </w:tc>
        <w:tc>
          <w:tcPr>
            <w:tcW w:w="1134" w:type="dxa"/>
            <w:vAlign w:val="center"/>
          </w:tcPr>
          <w:p w:rsidR="00A705D5" w:rsidRPr="004F5692" w:rsidRDefault="00A705D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杨桦、陈晶</w:t>
            </w:r>
          </w:p>
        </w:tc>
      </w:tr>
      <w:tr w:rsidR="00A705D5" w:rsidRPr="004F5692" w:rsidTr="00AA2FD5">
        <w:trPr>
          <w:trHeight w:val="723"/>
          <w:jc w:val="center"/>
        </w:trPr>
        <w:tc>
          <w:tcPr>
            <w:tcW w:w="676" w:type="dxa"/>
            <w:vMerge/>
            <w:vAlign w:val="center"/>
          </w:tcPr>
          <w:p w:rsidR="00A705D5" w:rsidRPr="004F5692" w:rsidRDefault="00A705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705D5" w:rsidRPr="004F5692" w:rsidRDefault="00A705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705D5" w:rsidRPr="004F5692" w:rsidRDefault="00A705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05D5" w:rsidRPr="004F5692" w:rsidRDefault="00411DCA" w:rsidP="009B4A4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15:00-16:00</w:t>
            </w:r>
          </w:p>
        </w:tc>
        <w:tc>
          <w:tcPr>
            <w:tcW w:w="5387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全校干部大会</w:t>
            </w:r>
          </w:p>
        </w:tc>
        <w:tc>
          <w:tcPr>
            <w:tcW w:w="1275" w:type="dxa"/>
            <w:vAlign w:val="center"/>
          </w:tcPr>
          <w:p w:rsidR="00A705D5" w:rsidRPr="004F5692" w:rsidRDefault="00411DCA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134" w:type="dxa"/>
            <w:vAlign w:val="center"/>
          </w:tcPr>
          <w:p w:rsidR="00A705D5" w:rsidRPr="004F5692" w:rsidRDefault="00A705D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李劲松、杨桦、毛君、张红霞</w:t>
            </w:r>
          </w:p>
        </w:tc>
      </w:tr>
      <w:tr w:rsidR="00E462BB" w:rsidRPr="004F5692" w:rsidTr="00AA2FD5">
        <w:trPr>
          <w:trHeight w:val="697"/>
          <w:jc w:val="center"/>
        </w:trPr>
        <w:tc>
          <w:tcPr>
            <w:tcW w:w="676" w:type="dxa"/>
            <w:vMerge w:val="restart"/>
            <w:vAlign w:val="center"/>
          </w:tcPr>
          <w:p w:rsidR="00E462BB" w:rsidRPr="004F5692" w:rsidRDefault="00E462BB" w:rsidP="006908B7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5" w:type="dxa"/>
            <w:vMerge w:val="restart"/>
            <w:vAlign w:val="center"/>
          </w:tcPr>
          <w:p w:rsidR="00E462BB" w:rsidRPr="004F5692" w:rsidRDefault="00E462BB" w:rsidP="0027366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E462BB" w:rsidRPr="004F5692" w:rsidRDefault="00E462BB" w:rsidP="0089196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E462BB" w:rsidRPr="004F5692" w:rsidRDefault="00E462BB" w:rsidP="009B4A4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13:00-13:4</w:t>
            </w: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387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2020级学生采风宣讲会</w:t>
            </w:r>
          </w:p>
        </w:tc>
        <w:tc>
          <w:tcPr>
            <w:tcW w:w="1275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</w:t>
            </w:r>
          </w:p>
        </w:tc>
        <w:tc>
          <w:tcPr>
            <w:tcW w:w="1134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李克</w:t>
            </w:r>
          </w:p>
        </w:tc>
        <w:tc>
          <w:tcPr>
            <w:tcW w:w="2977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</w:tr>
      <w:tr w:rsidR="00E462BB" w:rsidRPr="004F5692" w:rsidTr="00AA2FD5">
        <w:trPr>
          <w:trHeight w:val="697"/>
          <w:jc w:val="center"/>
        </w:trPr>
        <w:tc>
          <w:tcPr>
            <w:tcW w:w="676" w:type="dxa"/>
            <w:vMerge/>
            <w:vAlign w:val="center"/>
          </w:tcPr>
          <w:p w:rsidR="00E462BB" w:rsidRPr="004F5692" w:rsidRDefault="00E462BB" w:rsidP="006908B7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462BB" w:rsidRPr="004F5692" w:rsidRDefault="00E462BB" w:rsidP="0027366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62BB" w:rsidRPr="004F5692" w:rsidRDefault="00E462BB" w:rsidP="0089196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62BB" w:rsidRPr="004F5692" w:rsidRDefault="00E462BB" w:rsidP="009B4A4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13:00-13:4</w:t>
            </w: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387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2019级毕业音乐会、汇报演出工作会</w:t>
            </w:r>
          </w:p>
        </w:tc>
        <w:tc>
          <w:tcPr>
            <w:tcW w:w="1275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</w:t>
            </w:r>
          </w:p>
        </w:tc>
        <w:tc>
          <w:tcPr>
            <w:tcW w:w="1134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</w:p>
        </w:tc>
        <w:tc>
          <w:tcPr>
            <w:tcW w:w="2977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</w:tr>
      <w:tr w:rsidR="00E462BB" w:rsidRPr="004F5692" w:rsidTr="00AA2FD5">
        <w:trPr>
          <w:trHeight w:val="697"/>
          <w:jc w:val="center"/>
        </w:trPr>
        <w:tc>
          <w:tcPr>
            <w:tcW w:w="676" w:type="dxa"/>
            <w:vMerge/>
            <w:vAlign w:val="center"/>
          </w:tcPr>
          <w:p w:rsidR="00E462BB" w:rsidRPr="004F5692" w:rsidRDefault="00E462BB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462BB" w:rsidRPr="004F5692" w:rsidRDefault="00E462BB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62BB" w:rsidRPr="004F5692" w:rsidRDefault="00E462BB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62BB" w:rsidRPr="004F5692" w:rsidRDefault="00E462BB" w:rsidP="009B4A4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5387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重庆文理学院第二十二届</w:t>
            </w:r>
            <w:bookmarkStart w:id="0" w:name="_GoBack"/>
            <w:bookmarkEnd w:id="0"/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田径运动会协调会</w:t>
            </w:r>
          </w:p>
        </w:tc>
        <w:tc>
          <w:tcPr>
            <w:tcW w:w="1275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134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2977" w:type="dxa"/>
            <w:vAlign w:val="center"/>
          </w:tcPr>
          <w:p w:rsidR="00E462BB" w:rsidRPr="004F5692" w:rsidRDefault="00E462B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杨桦、隋剑飞</w:t>
            </w:r>
          </w:p>
        </w:tc>
      </w:tr>
      <w:tr w:rsidR="00A705D5" w:rsidRPr="004F5692" w:rsidTr="00AA2FD5">
        <w:trPr>
          <w:trHeight w:val="566"/>
          <w:jc w:val="center"/>
        </w:trPr>
        <w:tc>
          <w:tcPr>
            <w:tcW w:w="676" w:type="dxa"/>
            <w:vAlign w:val="center"/>
          </w:tcPr>
          <w:p w:rsidR="00A705D5" w:rsidRPr="004F5692" w:rsidRDefault="00411DCA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5" w:type="dxa"/>
            <w:vAlign w:val="center"/>
          </w:tcPr>
          <w:p w:rsidR="00A705D5" w:rsidRPr="004F5692" w:rsidRDefault="00411DCA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705D5" w:rsidRPr="004F5692" w:rsidRDefault="00411DCA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A705D5" w:rsidRPr="004F5692" w:rsidRDefault="00411DCA" w:rsidP="009B4A4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14:30-18:00</w:t>
            </w:r>
          </w:p>
        </w:tc>
        <w:tc>
          <w:tcPr>
            <w:tcW w:w="5387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教职工工会活动</w:t>
            </w:r>
          </w:p>
        </w:tc>
        <w:tc>
          <w:tcPr>
            <w:tcW w:w="1275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何埂桃花源</w:t>
            </w:r>
          </w:p>
        </w:tc>
        <w:tc>
          <w:tcPr>
            <w:tcW w:w="1134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2977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</w:t>
            </w:r>
          </w:p>
        </w:tc>
      </w:tr>
      <w:tr w:rsidR="00A705D5" w:rsidRPr="004F5692" w:rsidTr="00AA2FD5">
        <w:trPr>
          <w:trHeight w:val="699"/>
          <w:jc w:val="center"/>
        </w:trPr>
        <w:tc>
          <w:tcPr>
            <w:tcW w:w="676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lastRenderedPageBreak/>
              <w:t>四</w:t>
            </w:r>
          </w:p>
        </w:tc>
        <w:tc>
          <w:tcPr>
            <w:tcW w:w="425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A705D5" w:rsidRPr="004F5692" w:rsidRDefault="00411DCA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A705D5" w:rsidRPr="004F5692" w:rsidRDefault="00411DCA" w:rsidP="009B4A4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10:00-12:30</w:t>
            </w:r>
          </w:p>
        </w:tc>
        <w:tc>
          <w:tcPr>
            <w:tcW w:w="5387" w:type="dxa"/>
            <w:vAlign w:val="center"/>
          </w:tcPr>
          <w:p w:rsidR="00A705D5" w:rsidRPr="004F5692" w:rsidRDefault="00411DCA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2023届毕业生春季双选会（浙江杭州、江苏昆山专场）</w:t>
            </w:r>
          </w:p>
        </w:tc>
        <w:tc>
          <w:tcPr>
            <w:tcW w:w="1275" w:type="dxa"/>
            <w:vAlign w:val="center"/>
          </w:tcPr>
          <w:p w:rsidR="00A705D5" w:rsidRPr="004F5692" w:rsidRDefault="00411DCA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红河A区学生活动中心</w:t>
            </w:r>
          </w:p>
        </w:tc>
        <w:tc>
          <w:tcPr>
            <w:tcW w:w="1134" w:type="dxa"/>
            <w:vAlign w:val="center"/>
          </w:tcPr>
          <w:p w:rsidR="00A705D5" w:rsidRPr="004F5692" w:rsidRDefault="00A705D5">
            <w:pPr>
              <w:autoSpaceDN w:val="0"/>
              <w:spacing w:line="30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杨桦、陈晶、2023届毕业生</w:t>
            </w:r>
          </w:p>
        </w:tc>
      </w:tr>
      <w:tr w:rsidR="00A705D5" w:rsidRPr="004F5692" w:rsidTr="00AA2FD5">
        <w:trPr>
          <w:trHeight w:val="698"/>
          <w:jc w:val="center"/>
        </w:trPr>
        <w:tc>
          <w:tcPr>
            <w:tcW w:w="676" w:type="dxa"/>
            <w:vMerge/>
            <w:vAlign w:val="center"/>
          </w:tcPr>
          <w:p w:rsidR="00A705D5" w:rsidRPr="004F5692" w:rsidRDefault="00A705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705D5" w:rsidRPr="004F5692" w:rsidRDefault="00A705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705D5" w:rsidRPr="004F5692" w:rsidRDefault="00A705D5">
            <w:pPr>
              <w:widowControl/>
              <w:spacing w:line="480" w:lineRule="atLeast"/>
              <w:jc w:val="center"/>
              <w:rPr>
                <w:rFonts w:ascii="方正仿宋_GBK" w:eastAsia="方正仿宋_GBK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05D5" w:rsidRPr="004F5692" w:rsidRDefault="00411DCA" w:rsidP="009B4A4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16:30-17:30</w:t>
            </w:r>
          </w:p>
        </w:tc>
        <w:tc>
          <w:tcPr>
            <w:tcW w:w="5387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教学督导本学期工作布置会</w:t>
            </w:r>
          </w:p>
        </w:tc>
        <w:tc>
          <w:tcPr>
            <w:tcW w:w="1275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134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易文德</w:t>
            </w:r>
          </w:p>
        </w:tc>
        <w:tc>
          <w:tcPr>
            <w:tcW w:w="2977" w:type="dxa"/>
            <w:vAlign w:val="center"/>
          </w:tcPr>
          <w:p w:rsidR="00A705D5" w:rsidRPr="004F5692" w:rsidRDefault="00411DC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隋剑飞、张薇</w:t>
            </w:r>
          </w:p>
        </w:tc>
      </w:tr>
      <w:tr w:rsidR="00B64161" w:rsidRPr="004F5692" w:rsidTr="00AA2FD5">
        <w:trPr>
          <w:trHeight w:val="835"/>
          <w:jc w:val="center"/>
        </w:trPr>
        <w:tc>
          <w:tcPr>
            <w:tcW w:w="676" w:type="dxa"/>
            <w:vMerge w:val="restart"/>
            <w:vAlign w:val="center"/>
          </w:tcPr>
          <w:p w:rsidR="00B64161" w:rsidRPr="004F5692" w:rsidRDefault="00B64161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五</w:t>
            </w:r>
          </w:p>
        </w:tc>
        <w:tc>
          <w:tcPr>
            <w:tcW w:w="425" w:type="dxa"/>
            <w:vMerge w:val="restart"/>
            <w:vAlign w:val="center"/>
          </w:tcPr>
          <w:p w:rsidR="00B64161" w:rsidRPr="004F5692" w:rsidRDefault="00B64161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64161" w:rsidRPr="004F5692" w:rsidRDefault="00B64161">
            <w:pPr>
              <w:spacing w:line="48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B64161" w:rsidRPr="004F5692" w:rsidRDefault="00B64161" w:rsidP="009B4A4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13:00-18:30</w:t>
            </w:r>
          </w:p>
        </w:tc>
        <w:tc>
          <w:tcPr>
            <w:tcW w:w="5387" w:type="dxa"/>
            <w:vAlign w:val="center"/>
          </w:tcPr>
          <w:p w:rsidR="00B64161" w:rsidRPr="004F5692" w:rsidRDefault="00B641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主题党日活动</w:t>
            </w:r>
          </w:p>
        </w:tc>
        <w:tc>
          <w:tcPr>
            <w:tcW w:w="1275" w:type="dxa"/>
            <w:vAlign w:val="center"/>
          </w:tcPr>
          <w:p w:rsidR="00B64161" w:rsidRPr="004F5692" w:rsidRDefault="00B641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重庆1949剧场</w:t>
            </w:r>
          </w:p>
        </w:tc>
        <w:tc>
          <w:tcPr>
            <w:tcW w:w="1134" w:type="dxa"/>
            <w:vAlign w:val="center"/>
          </w:tcPr>
          <w:p w:rsidR="00B64161" w:rsidRPr="004F5692" w:rsidRDefault="00B641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</w:p>
        </w:tc>
        <w:tc>
          <w:tcPr>
            <w:tcW w:w="2977" w:type="dxa"/>
            <w:vAlign w:val="center"/>
          </w:tcPr>
          <w:p w:rsidR="00B64161" w:rsidRPr="004F5692" w:rsidRDefault="00B641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全体教职工党员</w:t>
            </w:r>
          </w:p>
        </w:tc>
      </w:tr>
      <w:tr w:rsidR="00B64161" w:rsidRPr="004F5692" w:rsidTr="00AA2FD5">
        <w:trPr>
          <w:trHeight w:val="687"/>
          <w:jc w:val="center"/>
        </w:trPr>
        <w:tc>
          <w:tcPr>
            <w:tcW w:w="676" w:type="dxa"/>
            <w:vMerge/>
            <w:vAlign w:val="center"/>
          </w:tcPr>
          <w:p w:rsidR="00B64161" w:rsidRPr="004F5692" w:rsidRDefault="00B64161" w:rsidP="00B260F9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B64161" w:rsidRPr="004F5692" w:rsidRDefault="00B64161" w:rsidP="00B260F9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64161" w:rsidRPr="004F5692" w:rsidRDefault="00B64161" w:rsidP="00B260F9">
            <w:pPr>
              <w:spacing w:line="48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4161" w:rsidRPr="004F5692" w:rsidRDefault="00B64161" w:rsidP="00B260F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5387" w:type="dxa"/>
            <w:vAlign w:val="center"/>
          </w:tcPr>
          <w:p w:rsidR="00B64161" w:rsidRPr="004F5692" w:rsidRDefault="00B64161" w:rsidP="00B260F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本科毕业论文（设计）管理规范及抽检要点培训会</w:t>
            </w:r>
          </w:p>
        </w:tc>
        <w:tc>
          <w:tcPr>
            <w:tcW w:w="1275" w:type="dxa"/>
            <w:vAlign w:val="center"/>
          </w:tcPr>
          <w:p w:rsidR="00B64161" w:rsidRPr="004F5692" w:rsidRDefault="00B64161" w:rsidP="00B260F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知津楼D401</w:t>
            </w:r>
          </w:p>
        </w:tc>
        <w:tc>
          <w:tcPr>
            <w:tcW w:w="1134" w:type="dxa"/>
            <w:vAlign w:val="center"/>
          </w:tcPr>
          <w:p w:rsidR="00B64161" w:rsidRPr="004F5692" w:rsidRDefault="00B64161" w:rsidP="00B260F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2977" w:type="dxa"/>
            <w:vAlign w:val="center"/>
          </w:tcPr>
          <w:p w:rsidR="00B64161" w:rsidRPr="004F5692" w:rsidRDefault="00B64161" w:rsidP="00B260F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蒋巧、杜鹃</w:t>
            </w:r>
          </w:p>
        </w:tc>
      </w:tr>
      <w:tr w:rsidR="00853322" w:rsidRPr="004F5692" w:rsidTr="00AA2FD5">
        <w:trPr>
          <w:trHeight w:val="687"/>
          <w:jc w:val="center"/>
        </w:trPr>
        <w:tc>
          <w:tcPr>
            <w:tcW w:w="676" w:type="dxa"/>
          </w:tcPr>
          <w:p w:rsidR="00853322" w:rsidRPr="004F5692" w:rsidRDefault="00853322" w:rsidP="0085332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425" w:type="dxa"/>
          </w:tcPr>
          <w:p w:rsidR="00853322" w:rsidRPr="004F5692" w:rsidRDefault="00853322" w:rsidP="0085332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:rsidR="00853322" w:rsidRPr="004F5692" w:rsidRDefault="00853322" w:rsidP="00853322">
            <w:pPr>
              <w:widowControl/>
              <w:spacing w:line="48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:rsidR="00853322" w:rsidRPr="004F5692" w:rsidRDefault="00853322" w:rsidP="0085332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7:20-18:00</w:t>
            </w:r>
          </w:p>
        </w:tc>
        <w:tc>
          <w:tcPr>
            <w:tcW w:w="5387" w:type="dxa"/>
            <w:vAlign w:val="center"/>
          </w:tcPr>
          <w:p w:rsidR="00853322" w:rsidRPr="004F5692" w:rsidRDefault="00853322" w:rsidP="0085332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2023年3月全国大学英语四六级考试</w:t>
            </w:r>
          </w:p>
        </w:tc>
        <w:tc>
          <w:tcPr>
            <w:tcW w:w="1275" w:type="dxa"/>
            <w:vAlign w:val="center"/>
          </w:tcPr>
          <w:p w:rsidR="00853322" w:rsidRPr="004F5692" w:rsidRDefault="00853322" w:rsidP="0085332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szCs w:val="21"/>
              </w:rPr>
              <w:t>教学楼</w:t>
            </w:r>
          </w:p>
        </w:tc>
        <w:tc>
          <w:tcPr>
            <w:tcW w:w="1134" w:type="dxa"/>
            <w:vAlign w:val="center"/>
          </w:tcPr>
          <w:p w:rsidR="00853322" w:rsidRPr="004F5692" w:rsidRDefault="00853322" w:rsidP="0085332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szCs w:val="21"/>
              </w:rPr>
              <w:t>漆新贵</w:t>
            </w:r>
          </w:p>
        </w:tc>
        <w:tc>
          <w:tcPr>
            <w:tcW w:w="2977" w:type="dxa"/>
            <w:vAlign w:val="center"/>
          </w:tcPr>
          <w:p w:rsidR="00853322" w:rsidRPr="004F5692" w:rsidRDefault="00853322" w:rsidP="0085332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4F569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全体考务人员及考生</w:t>
            </w:r>
          </w:p>
        </w:tc>
      </w:tr>
    </w:tbl>
    <w:p w:rsidR="00A705D5" w:rsidRPr="004F5692" w:rsidRDefault="00A705D5">
      <w:pPr>
        <w:rPr>
          <w:rFonts w:ascii="方正仿宋_GBK" w:eastAsia="方正仿宋_GBK"/>
          <w:szCs w:val="21"/>
        </w:rPr>
      </w:pPr>
    </w:p>
    <w:sectPr w:rsidR="00A705D5" w:rsidRPr="004F5692" w:rsidSect="00A705D5">
      <w:pgSz w:w="16838" w:h="11906" w:orient="landscape"/>
      <w:pgMar w:top="1800" w:right="1440" w:bottom="128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WNhMDkzZGE3NjQyNDFmMWMxNzA5YjU5ZWVmMmI4MDQifQ=="/>
  </w:docVars>
  <w:rsids>
    <w:rsidRoot w:val="00D35D85"/>
    <w:rsid w:val="00076FA2"/>
    <w:rsid w:val="00086788"/>
    <w:rsid w:val="000B761D"/>
    <w:rsid w:val="00113DC8"/>
    <w:rsid w:val="0016235F"/>
    <w:rsid w:val="00171B40"/>
    <w:rsid w:val="001D1789"/>
    <w:rsid w:val="001D7642"/>
    <w:rsid w:val="001E4A1E"/>
    <w:rsid w:val="00203351"/>
    <w:rsid w:val="002057E1"/>
    <w:rsid w:val="002B6494"/>
    <w:rsid w:val="002B6868"/>
    <w:rsid w:val="002E4AF7"/>
    <w:rsid w:val="002F7F43"/>
    <w:rsid w:val="0034781D"/>
    <w:rsid w:val="003643CF"/>
    <w:rsid w:val="00387567"/>
    <w:rsid w:val="003A654B"/>
    <w:rsid w:val="003C19CF"/>
    <w:rsid w:val="00411AAF"/>
    <w:rsid w:val="00411DCA"/>
    <w:rsid w:val="00421E98"/>
    <w:rsid w:val="004225CE"/>
    <w:rsid w:val="004933B6"/>
    <w:rsid w:val="004A36D7"/>
    <w:rsid w:val="004B2C28"/>
    <w:rsid w:val="004F1309"/>
    <w:rsid w:val="004F5692"/>
    <w:rsid w:val="00523AA9"/>
    <w:rsid w:val="005549E8"/>
    <w:rsid w:val="00597244"/>
    <w:rsid w:val="005B18D9"/>
    <w:rsid w:val="005B4889"/>
    <w:rsid w:val="005C0097"/>
    <w:rsid w:val="005D45C3"/>
    <w:rsid w:val="005F3162"/>
    <w:rsid w:val="00635DC9"/>
    <w:rsid w:val="00645350"/>
    <w:rsid w:val="00647938"/>
    <w:rsid w:val="00654EC1"/>
    <w:rsid w:val="006A0DD8"/>
    <w:rsid w:val="006A13A0"/>
    <w:rsid w:val="00722119"/>
    <w:rsid w:val="00750241"/>
    <w:rsid w:val="007504FF"/>
    <w:rsid w:val="00755F36"/>
    <w:rsid w:val="00763A53"/>
    <w:rsid w:val="007B7F2D"/>
    <w:rsid w:val="007F1F00"/>
    <w:rsid w:val="007F5984"/>
    <w:rsid w:val="00801173"/>
    <w:rsid w:val="00804269"/>
    <w:rsid w:val="00804E3C"/>
    <w:rsid w:val="00806BA8"/>
    <w:rsid w:val="00853322"/>
    <w:rsid w:val="00881B1B"/>
    <w:rsid w:val="00897070"/>
    <w:rsid w:val="008C48F4"/>
    <w:rsid w:val="008D0A7F"/>
    <w:rsid w:val="008D55FF"/>
    <w:rsid w:val="00917F48"/>
    <w:rsid w:val="00941B2D"/>
    <w:rsid w:val="00947AB7"/>
    <w:rsid w:val="00953340"/>
    <w:rsid w:val="009B4A49"/>
    <w:rsid w:val="00A44132"/>
    <w:rsid w:val="00A46907"/>
    <w:rsid w:val="00A61501"/>
    <w:rsid w:val="00A6768C"/>
    <w:rsid w:val="00A705D5"/>
    <w:rsid w:val="00A80313"/>
    <w:rsid w:val="00AA2FD5"/>
    <w:rsid w:val="00AB21F0"/>
    <w:rsid w:val="00AB4853"/>
    <w:rsid w:val="00AF0B0A"/>
    <w:rsid w:val="00B241E6"/>
    <w:rsid w:val="00B260F9"/>
    <w:rsid w:val="00B277D3"/>
    <w:rsid w:val="00B338DB"/>
    <w:rsid w:val="00B44068"/>
    <w:rsid w:val="00B64161"/>
    <w:rsid w:val="00B65B30"/>
    <w:rsid w:val="00B76483"/>
    <w:rsid w:val="00BB6BE9"/>
    <w:rsid w:val="00BC4353"/>
    <w:rsid w:val="00BC74AA"/>
    <w:rsid w:val="00C00DD6"/>
    <w:rsid w:val="00C2223D"/>
    <w:rsid w:val="00C231B4"/>
    <w:rsid w:val="00C30560"/>
    <w:rsid w:val="00C364CA"/>
    <w:rsid w:val="00C3663A"/>
    <w:rsid w:val="00CA2479"/>
    <w:rsid w:val="00CB7D41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83EF1"/>
    <w:rsid w:val="00DA682D"/>
    <w:rsid w:val="00DB2B9B"/>
    <w:rsid w:val="00DB73A6"/>
    <w:rsid w:val="00E2182D"/>
    <w:rsid w:val="00E416D1"/>
    <w:rsid w:val="00E462BB"/>
    <w:rsid w:val="00E55F2D"/>
    <w:rsid w:val="00E568EB"/>
    <w:rsid w:val="00EC28CE"/>
    <w:rsid w:val="00F25DB3"/>
    <w:rsid w:val="00F60F2A"/>
    <w:rsid w:val="00F810B2"/>
    <w:rsid w:val="00F960DB"/>
    <w:rsid w:val="00FF331F"/>
    <w:rsid w:val="0AA41885"/>
    <w:rsid w:val="1F572D2C"/>
    <w:rsid w:val="231C412A"/>
    <w:rsid w:val="27291C5D"/>
    <w:rsid w:val="28DF36B2"/>
    <w:rsid w:val="40B02775"/>
    <w:rsid w:val="4857669F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D5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A705D5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705D5"/>
    <w:rPr>
      <w:sz w:val="24"/>
    </w:rPr>
  </w:style>
  <w:style w:type="paragraph" w:customStyle="1" w:styleId="bh-text-center">
    <w:name w:val="bh-text-center"/>
    <w:basedOn w:val="a"/>
    <w:rsid w:val="00A705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705D5"/>
  </w:style>
  <w:style w:type="character" w:customStyle="1" w:styleId="xh">
    <w:name w:val="xh"/>
    <w:basedOn w:val="a0"/>
    <w:rsid w:val="00A705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105</Words>
  <Characters>599</Characters>
  <Application>Microsoft Office Word</Application>
  <DocSecurity>0</DocSecurity>
  <Lines>4</Lines>
  <Paragraphs>1</Paragraphs>
  <ScaleCrop>false</ScaleCrop>
  <Company>2012dnd.com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123</cp:revision>
  <cp:lastPrinted>2023-02-27T07:38:00Z</cp:lastPrinted>
  <dcterms:created xsi:type="dcterms:W3CDTF">2022-11-27T04:01:00Z</dcterms:created>
  <dcterms:modified xsi:type="dcterms:W3CDTF">2023-03-07T02:30:00Z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9E644A136215445C9DA621E152020E28</vt:lpwstr>
  </property>
</Properties>
</file>