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5" w:rsidRPr="005147ED" w:rsidRDefault="00A61501" w:rsidP="00101D9D">
      <w:pPr>
        <w:pStyle w:val="4"/>
        <w:jc w:val="center"/>
        <w:rPr>
          <w:rFonts w:ascii="方正小标宋_GBK" w:eastAsia="方正小标宋_GBK"/>
          <w:sz w:val="36"/>
          <w:szCs w:val="36"/>
        </w:rPr>
      </w:pPr>
      <w:r w:rsidRPr="005147ED">
        <w:rPr>
          <w:rFonts w:ascii="方正小标宋_GBK" w:eastAsia="方正小标宋_GBK" w:hint="eastAsia"/>
          <w:sz w:val="36"/>
          <w:szCs w:val="36"/>
        </w:rPr>
        <w:t>音乐学院2022-2023学年第</w:t>
      </w:r>
      <w:r w:rsidR="004933B6" w:rsidRPr="005147ED">
        <w:rPr>
          <w:rFonts w:ascii="方正小标宋_GBK" w:eastAsia="方正小标宋_GBK" w:hint="eastAsia"/>
          <w:sz w:val="36"/>
          <w:szCs w:val="36"/>
        </w:rPr>
        <w:t>二</w:t>
      </w:r>
      <w:r w:rsidRPr="005147ED">
        <w:rPr>
          <w:rFonts w:ascii="方正小标宋_GBK" w:eastAsia="方正小标宋_GBK" w:hint="eastAsia"/>
          <w:sz w:val="36"/>
          <w:szCs w:val="36"/>
        </w:rPr>
        <w:t>学期第</w:t>
      </w:r>
      <w:r w:rsidR="00341931" w:rsidRPr="005147ED">
        <w:rPr>
          <w:rFonts w:ascii="方正小标宋_GBK" w:eastAsia="方正小标宋_GBK"/>
          <w:sz w:val="36"/>
          <w:szCs w:val="36"/>
        </w:rPr>
        <w:t>6</w:t>
      </w:r>
      <w:r w:rsidRPr="005147ED">
        <w:rPr>
          <w:rFonts w:ascii="方正小标宋_GBK" w:eastAsia="方正小标宋_GBK" w:hint="eastAsia"/>
          <w:sz w:val="36"/>
          <w:szCs w:val="36"/>
        </w:rPr>
        <w:t>周会议（活动）及工作安排</w:t>
      </w:r>
    </w:p>
    <w:p w:rsidR="00D35D85" w:rsidRPr="005147ED" w:rsidRDefault="00A61501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5147ED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D35D85" w:rsidRDefault="00647938" w:rsidP="00A17057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5147ED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D532F4">
        <w:rPr>
          <w:rFonts w:ascii="方正仿宋_GBK" w:eastAsia="方正仿宋_GBK" w:hAnsi="方正仿宋_GBK" w:cs="方正仿宋_GBK" w:hint="eastAsia"/>
          <w:bCs/>
          <w:sz w:val="28"/>
          <w:szCs w:val="28"/>
        </w:rPr>
        <w:t>落实</w:t>
      </w:r>
      <w:r w:rsidR="00A17057" w:rsidRPr="00A17057">
        <w:rPr>
          <w:rFonts w:ascii="方正仿宋_GBK" w:eastAsia="方正仿宋_GBK" w:hAnsi="方正仿宋_GBK" w:cs="方正仿宋_GBK" w:hint="eastAsia"/>
          <w:bCs/>
          <w:sz w:val="28"/>
          <w:szCs w:val="28"/>
        </w:rPr>
        <w:t>教职工政治理论学习、主题党日 （组织生活）、党风廉政教育</w:t>
      </w:r>
      <w:r w:rsidR="00A17057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A17057" w:rsidRDefault="00A17057" w:rsidP="00A17057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</w:t>
      </w:r>
      <w:r w:rsidRPr="00A17057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开展师生反诈骗宣传讲座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A17057" w:rsidRPr="005147ED" w:rsidRDefault="00A17057" w:rsidP="00A17057">
      <w:pPr>
        <w:spacing w:line="5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</w:t>
      </w:r>
      <w:r w:rsidR="002D2FB2">
        <w:rPr>
          <w:rFonts w:ascii="方正仿宋_GBK" w:eastAsia="方正仿宋_GBK" w:hAnsi="方正仿宋_GBK" w:cs="方正仿宋_GBK" w:hint="eastAsia"/>
          <w:bCs/>
          <w:sz w:val="28"/>
          <w:szCs w:val="28"/>
        </w:rPr>
        <w:t>做好</w:t>
      </w:r>
      <w:r w:rsidR="009A4C3D">
        <w:rPr>
          <w:rFonts w:ascii="方正仿宋_GBK" w:eastAsia="方正仿宋_GBK" w:hAnsi="方正仿宋_GBK" w:cs="方正仿宋_GBK" w:hint="eastAsia"/>
          <w:bCs/>
          <w:sz w:val="28"/>
          <w:szCs w:val="28"/>
        </w:rPr>
        <w:t>2020级学</w:t>
      </w:r>
      <w:r w:rsidR="002D2FB2">
        <w:rPr>
          <w:rFonts w:ascii="方正仿宋_GBK" w:eastAsia="方正仿宋_GBK" w:hAnsi="方正仿宋_GBK" w:cs="方正仿宋_GBK" w:hint="eastAsia"/>
          <w:bCs/>
          <w:sz w:val="28"/>
          <w:szCs w:val="28"/>
        </w:rPr>
        <w:t>生试讲工作。</w:t>
      </w:r>
    </w:p>
    <w:p w:rsidR="00D35D85" w:rsidRPr="005147ED" w:rsidRDefault="008C48F4" w:rsidP="008C48F4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5147ED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</w:t>
      </w:r>
      <w:r w:rsidR="00A61501" w:rsidRPr="005147ED">
        <w:rPr>
          <w:rFonts w:ascii="方正仿宋_GBK" w:eastAsia="方正仿宋_GBK" w:hAnsi="方正仿宋_GBK" w:cs="方正仿宋_GBK" w:hint="eastAsia"/>
          <w:bCs/>
          <w:sz w:val="28"/>
          <w:szCs w:val="28"/>
        </w:rPr>
        <w:t>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253"/>
        <w:gridCol w:w="1559"/>
        <w:gridCol w:w="1091"/>
        <w:gridCol w:w="3870"/>
      </w:tblGrid>
      <w:tr w:rsidR="00D35D85" w:rsidTr="00341931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7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253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59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1091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870" w:type="dxa"/>
            <w:vMerge w:val="restart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D35D85" w:rsidTr="00341931">
        <w:trPr>
          <w:trHeight w:val="395"/>
          <w:jc w:val="center"/>
        </w:trPr>
        <w:tc>
          <w:tcPr>
            <w:tcW w:w="676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D35D85" w:rsidRDefault="00A61501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3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:rsidR="00D35D85" w:rsidRDefault="00D35D85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AE54D3" w:rsidRPr="00BB20C9" w:rsidTr="001D047B">
        <w:trPr>
          <w:trHeight w:val="507"/>
          <w:jc w:val="center"/>
        </w:trPr>
        <w:tc>
          <w:tcPr>
            <w:tcW w:w="676" w:type="dxa"/>
            <w:vAlign w:val="center"/>
          </w:tcPr>
          <w:p w:rsidR="00AE54D3" w:rsidRPr="00DC0985" w:rsidRDefault="00AE54D3" w:rsidP="00DC098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92" w:type="dxa"/>
            <w:vAlign w:val="center"/>
          </w:tcPr>
          <w:p w:rsidR="00AE54D3" w:rsidRPr="00DC0985" w:rsidRDefault="00AE54D3" w:rsidP="00DC098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00" w:type="dxa"/>
            <w:vAlign w:val="center"/>
          </w:tcPr>
          <w:p w:rsidR="00AE54D3" w:rsidRPr="00DC0985" w:rsidRDefault="00AE54D3" w:rsidP="00DC098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417" w:type="dxa"/>
            <w:vAlign w:val="center"/>
          </w:tcPr>
          <w:p w:rsidR="00AE54D3" w:rsidRPr="00DC0985" w:rsidRDefault="00874B4B" w:rsidP="00874B4B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3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  <w:r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4253" w:type="dxa"/>
            <w:vAlign w:val="center"/>
          </w:tcPr>
          <w:p w:rsidR="00AE54D3" w:rsidRPr="00DC0985" w:rsidRDefault="00AE54D3" w:rsidP="00DC098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师生运动会协调推进工作会</w:t>
            </w:r>
          </w:p>
        </w:tc>
        <w:tc>
          <w:tcPr>
            <w:tcW w:w="1559" w:type="dxa"/>
            <w:vAlign w:val="center"/>
          </w:tcPr>
          <w:p w:rsidR="00AE54D3" w:rsidRPr="00DC0985" w:rsidRDefault="00874B4B" w:rsidP="00AE54D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腾讯视频会议</w:t>
            </w:r>
          </w:p>
        </w:tc>
        <w:tc>
          <w:tcPr>
            <w:tcW w:w="1091" w:type="dxa"/>
            <w:vAlign w:val="center"/>
          </w:tcPr>
          <w:p w:rsidR="00AE54D3" w:rsidRPr="00DC0985" w:rsidRDefault="00AE54D3" w:rsidP="000F34E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蒋  巧</w:t>
            </w:r>
          </w:p>
        </w:tc>
        <w:tc>
          <w:tcPr>
            <w:tcW w:w="3870" w:type="dxa"/>
            <w:vAlign w:val="center"/>
          </w:tcPr>
          <w:p w:rsidR="00AE54D3" w:rsidRPr="00DC0985" w:rsidRDefault="00AE54D3" w:rsidP="00DC098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EA554C" w:rsidRPr="00BB20C9" w:rsidTr="001D047B">
        <w:trPr>
          <w:trHeight w:val="415"/>
          <w:jc w:val="center"/>
        </w:trPr>
        <w:tc>
          <w:tcPr>
            <w:tcW w:w="676" w:type="dxa"/>
            <w:vAlign w:val="center"/>
          </w:tcPr>
          <w:p w:rsidR="00EA554C" w:rsidRPr="00DC0985" w:rsidRDefault="00EA554C" w:rsidP="00DC098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492" w:type="dxa"/>
            <w:vAlign w:val="center"/>
          </w:tcPr>
          <w:p w:rsidR="00EA554C" w:rsidRPr="00DC0985" w:rsidRDefault="00EA554C" w:rsidP="00DC098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00" w:type="dxa"/>
            <w:vAlign w:val="center"/>
          </w:tcPr>
          <w:p w:rsidR="00EA554C" w:rsidRPr="00DC0985" w:rsidRDefault="00341931" w:rsidP="00DC098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EA554C" w:rsidRPr="00DC0985" w:rsidRDefault="00EA554C" w:rsidP="00DC0985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="00341931"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4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 w:rsidR="00341931"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3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  <w:r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-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="00341931"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6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4253" w:type="dxa"/>
            <w:vAlign w:val="center"/>
          </w:tcPr>
          <w:p w:rsidR="00EA554C" w:rsidRPr="00DC0985" w:rsidRDefault="00341931" w:rsidP="00DC098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重庆文理学院2023届师范生教师职业能力测试工作推进会</w:t>
            </w:r>
          </w:p>
        </w:tc>
        <w:tc>
          <w:tcPr>
            <w:tcW w:w="1559" w:type="dxa"/>
            <w:vAlign w:val="center"/>
          </w:tcPr>
          <w:p w:rsidR="00EA554C" w:rsidRPr="00DC0985" w:rsidRDefault="00EA554C" w:rsidP="00AE54D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恪勤楼</w:t>
            </w:r>
            <w:r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221</w:t>
            </w:r>
          </w:p>
        </w:tc>
        <w:tc>
          <w:tcPr>
            <w:tcW w:w="1091" w:type="dxa"/>
            <w:vAlign w:val="center"/>
          </w:tcPr>
          <w:p w:rsidR="00EA554C" w:rsidRPr="00DC0985" w:rsidRDefault="00EA554C" w:rsidP="000F34E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王东强</w:t>
            </w:r>
          </w:p>
        </w:tc>
        <w:tc>
          <w:tcPr>
            <w:tcW w:w="3870" w:type="dxa"/>
            <w:vAlign w:val="center"/>
          </w:tcPr>
          <w:p w:rsidR="00EA554C" w:rsidRPr="00DC0985" w:rsidRDefault="00EA554C" w:rsidP="00DC098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</w:tr>
      <w:tr w:rsidR="00850715" w:rsidRPr="00BB20C9" w:rsidTr="001D047B">
        <w:trPr>
          <w:trHeight w:val="467"/>
          <w:jc w:val="center"/>
        </w:trPr>
        <w:tc>
          <w:tcPr>
            <w:tcW w:w="676" w:type="dxa"/>
            <w:vMerge w:val="restart"/>
            <w:vAlign w:val="center"/>
          </w:tcPr>
          <w:p w:rsidR="00850715" w:rsidRPr="00DC0985" w:rsidRDefault="00850715" w:rsidP="00B056D4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850715" w:rsidRPr="00DC0985" w:rsidRDefault="00850715" w:rsidP="00B42318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00" w:type="dxa"/>
            <w:vMerge w:val="restart"/>
            <w:vAlign w:val="center"/>
          </w:tcPr>
          <w:p w:rsidR="00850715" w:rsidRPr="00DC0985" w:rsidRDefault="00850715" w:rsidP="00CD52A8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417" w:type="dxa"/>
            <w:vAlign w:val="center"/>
          </w:tcPr>
          <w:p w:rsidR="00850715" w:rsidRPr="00DC0985" w:rsidRDefault="00C20F41" w:rsidP="00DC0985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13:30-14:0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53" w:type="dxa"/>
            <w:vAlign w:val="center"/>
          </w:tcPr>
          <w:p w:rsidR="00850715" w:rsidRPr="00DC0985" w:rsidRDefault="00A17057" w:rsidP="009A4C3D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</w:t>
            </w:r>
            <w:r w:rsidR="009A4C3D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20级学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生</w:t>
            </w:r>
            <w:r w:rsidR="00C20F4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试讲</w:t>
            </w:r>
            <w:r w:rsidR="00A637C6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指导教师</w:t>
            </w:r>
            <w:r w:rsidR="00C20F41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培训工作会</w:t>
            </w:r>
          </w:p>
        </w:tc>
        <w:tc>
          <w:tcPr>
            <w:tcW w:w="1559" w:type="dxa"/>
            <w:vAlign w:val="center"/>
          </w:tcPr>
          <w:p w:rsidR="00850715" w:rsidRDefault="00C20F41" w:rsidP="00AE54D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望湖楼3402</w:t>
            </w:r>
          </w:p>
        </w:tc>
        <w:tc>
          <w:tcPr>
            <w:tcW w:w="1091" w:type="dxa"/>
            <w:vAlign w:val="center"/>
          </w:tcPr>
          <w:p w:rsidR="00850715" w:rsidRDefault="00C20F41" w:rsidP="000F34E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  桦</w:t>
            </w:r>
          </w:p>
        </w:tc>
        <w:tc>
          <w:tcPr>
            <w:tcW w:w="3870" w:type="dxa"/>
            <w:vAlign w:val="center"/>
          </w:tcPr>
          <w:p w:rsidR="00850715" w:rsidRPr="00DC0985" w:rsidRDefault="00C20F41" w:rsidP="00DC098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另行通知</w:t>
            </w:r>
          </w:p>
        </w:tc>
      </w:tr>
      <w:tr w:rsidR="00850715" w:rsidRPr="00BB20C9" w:rsidTr="008C732D">
        <w:trPr>
          <w:trHeight w:val="459"/>
          <w:jc w:val="center"/>
        </w:trPr>
        <w:tc>
          <w:tcPr>
            <w:tcW w:w="676" w:type="dxa"/>
            <w:vMerge/>
            <w:vAlign w:val="center"/>
          </w:tcPr>
          <w:p w:rsidR="00850715" w:rsidRPr="00DC0985" w:rsidRDefault="00850715" w:rsidP="00850715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850715" w:rsidRPr="00DC0985" w:rsidRDefault="00850715" w:rsidP="00850715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850715" w:rsidRPr="00DC0985" w:rsidRDefault="00850715" w:rsidP="00850715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50715" w:rsidRPr="00DC0985" w:rsidRDefault="00FB57D8" w:rsidP="00850715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14:30-15:30</w:t>
            </w:r>
          </w:p>
        </w:tc>
        <w:tc>
          <w:tcPr>
            <w:tcW w:w="4253" w:type="dxa"/>
            <w:vAlign w:val="center"/>
          </w:tcPr>
          <w:p w:rsidR="00850715" w:rsidRPr="00DC0985" w:rsidRDefault="00FB57D8" w:rsidP="0085071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师生反诈骗</w:t>
            </w:r>
            <w:r w:rsidR="00A1705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宣传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讲座</w:t>
            </w:r>
          </w:p>
        </w:tc>
        <w:tc>
          <w:tcPr>
            <w:tcW w:w="1559" w:type="dxa"/>
            <w:vAlign w:val="center"/>
          </w:tcPr>
          <w:p w:rsidR="00850715" w:rsidRPr="00DC0985" w:rsidRDefault="00FB57D8" w:rsidP="00850715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适音楼6003</w:t>
            </w:r>
          </w:p>
        </w:tc>
        <w:tc>
          <w:tcPr>
            <w:tcW w:w="1091" w:type="dxa"/>
            <w:vAlign w:val="center"/>
          </w:tcPr>
          <w:p w:rsidR="00850715" w:rsidRPr="00DC0985" w:rsidRDefault="00FB57D8" w:rsidP="000F34E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隋剑飞</w:t>
            </w:r>
          </w:p>
        </w:tc>
        <w:tc>
          <w:tcPr>
            <w:tcW w:w="3870" w:type="dxa"/>
            <w:vAlign w:val="center"/>
          </w:tcPr>
          <w:p w:rsidR="00850715" w:rsidRPr="00DC0985" w:rsidRDefault="00FB57D8" w:rsidP="00850715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全体教职工及2022级部分学生</w:t>
            </w:r>
          </w:p>
        </w:tc>
      </w:tr>
      <w:tr w:rsidR="00FB57D8" w:rsidRPr="00BB20C9" w:rsidTr="00341931">
        <w:trPr>
          <w:trHeight w:val="645"/>
          <w:jc w:val="center"/>
        </w:trPr>
        <w:tc>
          <w:tcPr>
            <w:tcW w:w="676" w:type="dxa"/>
            <w:vMerge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16:00-17:0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253" w:type="dxa"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教职工政治理论学习、主题党日 （组织生活）、党风廉政教育</w:t>
            </w:r>
          </w:p>
        </w:tc>
        <w:tc>
          <w:tcPr>
            <w:tcW w:w="1559" w:type="dxa"/>
            <w:vAlign w:val="center"/>
          </w:tcPr>
          <w:p w:rsidR="00FB57D8" w:rsidRPr="00DC0985" w:rsidRDefault="00FB57D8" w:rsidP="00FB57D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091" w:type="dxa"/>
            <w:vAlign w:val="center"/>
          </w:tcPr>
          <w:p w:rsidR="00FB57D8" w:rsidRPr="00DC0985" w:rsidRDefault="00FB57D8" w:rsidP="000F34E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  桦</w:t>
            </w:r>
          </w:p>
        </w:tc>
        <w:tc>
          <w:tcPr>
            <w:tcW w:w="3870" w:type="dxa"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全体教职工/全体党员</w:t>
            </w:r>
          </w:p>
        </w:tc>
      </w:tr>
      <w:tr w:rsidR="00FB57D8" w:rsidRPr="00BB20C9" w:rsidTr="008C732D">
        <w:trPr>
          <w:trHeight w:val="461"/>
          <w:jc w:val="center"/>
        </w:trPr>
        <w:tc>
          <w:tcPr>
            <w:tcW w:w="676" w:type="dxa"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92" w:type="dxa"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00" w:type="dxa"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  <w:r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5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 w:rsidRPr="00DC0985"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0</w:t>
            </w: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0-16:30</w:t>
            </w:r>
          </w:p>
        </w:tc>
        <w:tc>
          <w:tcPr>
            <w:tcW w:w="4253" w:type="dxa"/>
            <w:vAlign w:val="center"/>
          </w:tcPr>
          <w:p w:rsidR="00FB57D8" w:rsidRPr="00DC0985" w:rsidRDefault="00FB57D8" w:rsidP="00FB57D8">
            <w:pPr>
              <w:autoSpaceDN w:val="0"/>
              <w:spacing w:line="300" w:lineRule="exact"/>
              <w:jc w:val="center"/>
              <w:divId w:val="1763339000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重庆文理学院采购管理制度及平台操作培训</w:t>
            </w:r>
          </w:p>
        </w:tc>
        <w:tc>
          <w:tcPr>
            <w:tcW w:w="1559" w:type="dxa"/>
            <w:vAlign w:val="center"/>
          </w:tcPr>
          <w:p w:rsidR="00FB57D8" w:rsidRPr="00DC0985" w:rsidRDefault="00FB57D8" w:rsidP="00FB57D8">
            <w:pPr>
              <w:pStyle w:val="bh-text-center"/>
              <w:autoSpaceDN w:val="0"/>
              <w:spacing w:before="0" w:beforeAutospacing="0" w:after="0" w:afterAutospacing="0" w:line="300" w:lineRule="exact"/>
              <w:jc w:val="center"/>
              <w:divId w:val="1148597218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格致楼A401</w:t>
            </w:r>
          </w:p>
        </w:tc>
        <w:tc>
          <w:tcPr>
            <w:tcW w:w="1091" w:type="dxa"/>
            <w:vAlign w:val="center"/>
          </w:tcPr>
          <w:p w:rsidR="00FB57D8" w:rsidRPr="00DC0985" w:rsidRDefault="00FB57D8" w:rsidP="000F34E8">
            <w:pPr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何小兵</w:t>
            </w:r>
          </w:p>
        </w:tc>
        <w:tc>
          <w:tcPr>
            <w:tcW w:w="3870" w:type="dxa"/>
            <w:vAlign w:val="center"/>
          </w:tcPr>
          <w:p w:rsidR="00FB57D8" w:rsidRPr="00DC0985" w:rsidRDefault="00FB57D8" w:rsidP="00FB57D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</w:t>
            </w:r>
            <w:bookmarkStart w:id="0" w:name="_GoBack"/>
            <w:bookmarkEnd w:id="0"/>
            <w:r w:rsidRPr="00DC0985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毛君</w:t>
            </w:r>
            <w:r w:rsidR="00C307B7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、李克</w:t>
            </w:r>
          </w:p>
        </w:tc>
      </w:tr>
    </w:tbl>
    <w:p w:rsidR="00D35D85" w:rsidRDefault="00D35D85" w:rsidP="0015175A"/>
    <w:sectPr w:rsidR="00D35D85" w:rsidSect="00BC43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BBCD36"/>
    <w:multiLevelType w:val="singleLevel"/>
    <w:tmpl w:val="DCBBCD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D85"/>
    <w:rsid w:val="00061258"/>
    <w:rsid w:val="00076FA2"/>
    <w:rsid w:val="00086788"/>
    <w:rsid w:val="000F34E8"/>
    <w:rsid w:val="00101D9D"/>
    <w:rsid w:val="0015175A"/>
    <w:rsid w:val="001D047B"/>
    <w:rsid w:val="001D1789"/>
    <w:rsid w:val="001D7642"/>
    <w:rsid w:val="00203351"/>
    <w:rsid w:val="002057E1"/>
    <w:rsid w:val="002D2FB2"/>
    <w:rsid w:val="00341931"/>
    <w:rsid w:val="0034781D"/>
    <w:rsid w:val="00355FA1"/>
    <w:rsid w:val="00387567"/>
    <w:rsid w:val="00421E98"/>
    <w:rsid w:val="004225CE"/>
    <w:rsid w:val="00446091"/>
    <w:rsid w:val="004933B6"/>
    <w:rsid w:val="004A36D7"/>
    <w:rsid w:val="004B2C28"/>
    <w:rsid w:val="005147ED"/>
    <w:rsid w:val="00523AA9"/>
    <w:rsid w:val="005549E8"/>
    <w:rsid w:val="005B4889"/>
    <w:rsid w:val="005F3162"/>
    <w:rsid w:val="005F4C05"/>
    <w:rsid w:val="00645350"/>
    <w:rsid w:val="00647938"/>
    <w:rsid w:val="006A0DD8"/>
    <w:rsid w:val="00722119"/>
    <w:rsid w:val="007504FF"/>
    <w:rsid w:val="00752644"/>
    <w:rsid w:val="00755F36"/>
    <w:rsid w:val="007A762B"/>
    <w:rsid w:val="007F1F00"/>
    <w:rsid w:val="00801173"/>
    <w:rsid w:val="00804269"/>
    <w:rsid w:val="00804E3C"/>
    <w:rsid w:val="00806BA8"/>
    <w:rsid w:val="00850715"/>
    <w:rsid w:val="00874B4B"/>
    <w:rsid w:val="008C48F4"/>
    <w:rsid w:val="008C732D"/>
    <w:rsid w:val="00941B2D"/>
    <w:rsid w:val="00947AB7"/>
    <w:rsid w:val="00953340"/>
    <w:rsid w:val="009911BD"/>
    <w:rsid w:val="009A4C3D"/>
    <w:rsid w:val="00A17057"/>
    <w:rsid w:val="00A434E9"/>
    <w:rsid w:val="00A44132"/>
    <w:rsid w:val="00A61501"/>
    <w:rsid w:val="00A637C6"/>
    <w:rsid w:val="00A6768C"/>
    <w:rsid w:val="00AB21F0"/>
    <w:rsid w:val="00AB4853"/>
    <w:rsid w:val="00AE54D3"/>
    <w:rsid w:val="00B277D3"/>
    <w:rsid w:val="00B338DB"/>
    <w:rsid w:val="00B44068"/>
    <w:rsid w:val="00B76483"/>
    <w:rsid w:val="00BA5350"/>
    <w:rsid w:val="00BB20C9"/>
    <w:rsid w:val="00BC4353"/>
    <w:rsid w:val="00C00DD6"/>
    <w:rsid w:val="00C17449"/>
    <w:rsid w:val="00C20F41"/>
    <w:rsid w:val="00C30560"/>
    <w:rsid w:val="00C307B7"/>
    <w:rsid w:val="00C33F17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532F4"/>
    <w:rsid w:val="00D70366"/>
    <w:rsid w:val="00D81842"/>
    <w:rsid w:val="00DA682D"/>
    <w:rsid w:val="00DB73A6"/>
    <w:rsid w:val="00DC0985"/>
    <w:rsid w:val="00E32C76"/>
    <w:rsid w:val="00E416D1"/>
    <w:rsid w:val="00E45B19"/>
    <w:rsid w:val="00E55F2D"/>
    <w:rsid w:val="00E568EB"/>
    <w:rsid w:val="00E77EDD"/>
    <w:rsid w:val="00EA554C"/>
    <w:rsid w:val="00F25DB3"/>
    <w:rsid w:val="00F66F18"/>
    <w:rsid w:val="00F960DB"/>
    <w:rsid w:val="00FB57D8"/>
    <w:rsid w:val="00FD5579"/>
    <w:rsid w:val="00FF331F"/>
    <w:rsid w:val="0AA41885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3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BC435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C4353"/>
    <w:rPr>
      <w:sz w:val="24"/>
    </w:rPr>
  </w:style>
  <w:style w:type="paragraph" w:customStyle="1" w:styleId="bh-text-center">
    <w:name w:val="bh-text-center"/>
    <w:basedOn w:val="a"/>
    <w:rsid w:val="00493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AB4853"/>
  </w:style>
  <w:style w:type="character" w:customStyle="1" w:styleId="xh">
    <w:name w:val="xh"/>
    <w:basedOn w:val="a0"/>
    <w:rsid w:val="00AB4853"/>
  </w:style>
  <w:style w:type="character" w:styleId="a4">
    <w:name w:val="Hyperlink"/>
    <w:basedOn w:val="a0"/>
    <w:unhideWhenUsed/>
    <w:rsid w:val="003419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19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7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4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8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882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1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0EB"/>
                        <w:left w:val="single" w:sz="6" w:space="0" w:color="E8E0EB"/>
                        <w:bottom w:val="single" w:sz="6" w:space="0" w:color="E8E0EB"/>
                        <w:right w:val="single" w:sz="6" w:space="0" w:color="E8E0EB"/>
                      </w:divBdr>
                      <w:divsChild>
                        <w:div w:id="20046286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494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13303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103">
              <w:marLeft w:val="0"/>
              <w:marRight w:val="0"/>
              <w:marTop w:val="0"/>
              <w:marBottom w:val="0"/>
              <w:divBdr>
                <w:top w:val="single" w:sz="6" w:space="0" w:color="E8E0EB"/>
                <w:left w:val="single" w:sz="6" w:space="0" w:color="E8E0EB"/>
                <w:bottom w:val="single" w:sz="6" w:space="0" w:color="E8E0EB"/>
                <w:right w:val="single" w:sz="6" w:space="0" w:color="E8E0EB"/>
              </w:divBdr>
              <w:divsChild>
                <w:div w:id="8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</Words>
  <Characters>439</Characters>
  <Application>Microsoft Office Word</Application>
  <DocSecurity>0</DocSecurity>
  <Lines>3</Lines>
  <Paragraphs>1</Paragraphs>
  <ScaleCrop>false</ScaleCrop>
  <Company>2012dnd.com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31</cp:revision>
  <cp:lastPrinted>2023-03-27T06:50:00Z</cp:lastPrinted>
  <dcterms:created xsi:type="dcterms:W3CDTF">2023-03-26T09:40:00Z</dcterms:created>
  <dcterms:modified xsi:type="dcterms:W3CDTF">2023-03-27T06:59:00Z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