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3A" w:rsidRPr="007742E1" w:rsidRDefault="00A61501" w:rsidP="00A4683A">
      <w:pPr>
        <w:pStyle w:val="4"/>
        <w:jc w:val="center"/>
        <w:rPr>
          <w:rFonts w:ascii="方正小标宋_GBK" w:eastAsia="方正小标宋_GBK"/>
          <w:sz w:val="36"/>
          <w:szCs w:val="36"/>
        </w:rPr>
      </w:pPr>
      <w:r w:rsidRPr="007742E1">
        <w:rPr>
          <w:rFonts w:ascii="方正小标宋_GBK" w:eastAsia="方正小标宋_GBK" w:hint="eastAsia"/>
          <w:sz w:val="36"/>
          <w:szCs w:val="36"/>
        </w:rPr>
        <w:t>音乐学院2022-2023学年第</w:t>
      </w:r>
      <w:r w:rsidR="004933B6" w:rsidRPr="007742E1">
        <w:rPr>
          <w:rFonts w:ascii="方正小标宋_GBK" w:eastAsia="方正小标宋_GBK" w:hint="eastAsia"/>
          <w:sz w:val="36"/>
          <w:szCs w:val="36"/>
        </w:rPr>
        <w:t>二</w:t>
      </w:r>
      <w:r w:rsidRPr="007742E1">
        <w:rPr>
          <w:rFonts w:ascii="方正小标宋_GBK" w:eastAsia="方正小标宋_GBK" w:hint="eastAsia"/>
          <w:sz w:val="36"/>
          <w:szCs w:val="36"/>
        </w:rPr>
        <w:t>学期第</w:t>
      </w:r>
      <w:r w:rsidR="00081780" w:rsidRPr="007742E1">
        <w:rPr>
          <w:rFonts w:ascii="方正小标宋_GBK" w:eastAsia="方正小标宋_GBK"/>
          <w:sz w:val="36"/>
          <w:szCs w:val="36"/>
        </w:rPr>
        <w:t>14</w:t>
      </w:r>
      <w:r w:rsidRPr="007742E1"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A4683A" w:rsidRPr="007D746A" w:rsidRDefault="00A4683A" w:rsidP="008D03CE">
      <w:pPr>
        <w:pStyle w:val="4"/>
        <w:spacing w:before="0" w:after="0" w:line="500" w:lineRule="exact"/>
        <w:jc w:val="left"/>
        <w:rPr>
          <w:rFonts w:ascii="方正仿宋_GBK" w:eastAsia="方正仿宋_GBK" w:hAnsi="方正仿宋_GBK" w:cs="方正仿宋_GBK"/>
          <w:b w:val="0"/>
          <w:bCs/>
          <w:szCs w:val="28"/>
        </w:rPr>
      </w:pPr>
      <w:r w:rsidRPr="007D746A">
        <w:rPr>
          <w:rFonts w:ascii="方正仿宋_GBK" w:eastAsia="方正仿宋_GBK" w:hAnsi="方正仿宋_GBK" w:cs="方正仿宋_GBK" w:hint="eastAsia"/>
          <w:b w:val="0"/>
          <w:bCs/>
          <w:szCs w:val="28"/>
        </w:rPr>
        <w:t>一</w:t>
      </w:r>
      <w:r w:rsidRPr="007D746A">
        <w:rPr>
          <w:rFonts w:ascii="方正仿宋_GBK" w:eastAsia="方正仿宋_GBK" w:hAnsi="方正仿宋_GBK" w:cs="方正仿宋_GBK"/>
          <w:b w:val="0"/>
          <w:bCs/>
          <w:szCs w:val="28"/>
        </w:rPr>
        <w:t>、</w:t>
      </w:r>
      <w:r w:rsidR="00EE495A" w:rsidRPr="007D746A">
        <w:rPr>
          <w:rFonts w:ascii="方正仿宋_GBK" w:eastAsia="方正仿宋_GBK" w:hAnsi="方正仿宋_GBK" w:cs="方正仿宋_GBK" w:hint="eastAsia"/>
          <w:b w:val="0"/>
          <w:bCs/>
          <w:szCs w:val="28"/>
        </w:rPr>
        <w:t>主要工作</w:t>
      </w:r>
    </w:p>
    <w:p w:rsidR="00EE495A" w:rsidRPr="007D746A" w:rsidRDefault="00EE495A" w:rsidP="007D746A">
      <w:pPr>
        <w:spacing w:line="500" w:lineRule="exact"/>
        <w:ind w:firstLineChars="50" w:firstLine="140"/>
        <w:jc w:val="left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7D746A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1.</w:t>
      </w:r>
      <w:r w:rsidR="00001F45" w:rsidRPr="007D746A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开展音乐学院第六届教师业务汇报；2.</w:t>
      </w:r>
      <w:r w:rsidR="001D1F93" w:rsidRPr="007D746A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 xml:space="preserve"> </w:t>
      </w:r>
      <w:r w:rsidR="00971DFA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举行</w:t>
      </w:r>
      <w:r w:rsidR="001D1F93" w:rsidRPr="001D1F93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音乐学院第八届师范生技能竞赛决赛</w:t>
      </w:r>
      <w:r w:rsidR="001D1F93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；</w:t>
      </w:r>
      <w:r w:rsidR="00001F45" w:rsidRPr="007D746A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3.</w:t>
      </w:r>
      <w:r w:rsidR="001D1F93" w:rsidRPr="007D746A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做好毕业生就业创业工作；</w:t>
      </w:r>
    </w:p>
    <w:p w:rsidR="00D35D85" w:rsidRPr="007D746A" w:rsidRDefault="00A4683A" w:rsidP="008D03CE">
      <w:pPr>
        <w:pStyle w:val="4"/>
        <w:spacing w:before="0" w:after="0" w:line="500" w:lineRule="exact"/>
        <w:jc w:val="left"/>
        <w:rPr>
          <w:rFonts w:ascii="方正小标宋_GBK" w:eastAsia="方正小标宋_GBK"/>
          <w:b w:val="0"/>
          <w:sz w:val="44"/>
          <w:szCs w:val="44"/>
        </w:rPr>
      </w:pPr>
      <w:r w:rsidRPr="007D746A">
        <w:rPr>
          <w:rFonts w:ascii="方正仿宋_GBK" w:eastAsia="方正仿宋_GBK" w:hAnsi="方正仿宋_GBK" w:cs="方正仿宋_GBK" w:hint="eastAsia"/>
          <w:b w:val="0"/>
          <w:bCs/>
          <w:szCs w:val="28"/>
        </w:rPr>
        <w:t>二</w:t>
      </w:r>
      <w:r w:rsidRPr="007D746A">
        <w:rPr>
          <w:rFonts w:ascii="方正仿宋_GBK" w:eastAsia="方正仿宋_GBK" w:hAnsi="方正仿宋_GBK" w:cs="方正仿宋_GBK"/>
          <w:b w:val="0"/>
          <w:bCs/>
          <w:szCs w:val="28"/>
        </w:rPr>
        <w:t>、</w:t>
      </w:r>
      <w:r w:rsidR="00A61501" w:rsidRPr="007D746A">
        <w:rPr>
          <w:rFonts w:ascii="方正仿宋_GBK" w:eastAsia="方正仿宋_GBK" w:hAnsi="方正仿宋_GBK" w:cs="方正仿宋_GBK" w:hint="eastAsia"/>
          <w:b w:val="0"/>
          <w:bCs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678"/>
        <w:gridCol w:w="1701"/>
        <w:gridCol w:w="850"/>
        <w:gridCol w:w="3544"/>
      </w:tblGrid>
      <w:tr w:rsidR="00D35D85" w:rsidTr="003B3648">
        <w:trPr>
          <w:trHeight w:val="278"/>
        </w:trPr>
        <w:tc>
          <w:tcPr>
            <w:tcW w:w="1668" w:type="dxa"/>
            <w:gridSpan w:val="3"/>
            <w:vAlign w:val="center"/>
          </w:tcPr>
          <w:p w:rsidR="00D35D85" w:rsidRDefault="00A61501" w:rsidP="003A2BE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 w:rsidP="003A2BE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678" w:type="dxa"/>
            <w:vMerge w:val="restart"/>
            <w:vAlign w:val="center"/>
          </w:tcPr>
          <w:p w:rsidR="00D35D85" w:rsidRDefault="00A61501" w:rsidP="003A2BE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701" w:type="dxa"/>
            <w:vMerge w:val="restart"/>
            <w:vAlign w:val="center"/>
          </w:tcPr>
          <w:p w:rsidR="00D35D85" w:rsidRDefault="00A61501" w:rsidP="003A2BE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850" w:type="dxa"/>
            <w:vMerge w:val="restart"/>
            <w:vAlign w:val="center"/>
          </w:tcPr>
          <w:p w:rsidR="00D35D85" w:rsidRDefault="00A61501" w:rsidP="009A75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544" w:type="dxa"/>
            <w:vMerge w:val="restart"/>
            <w:vAlign w:val="center"/>
          </w:tcPr>
          <w:p w:rsidR="00D35D85" w:rsidRDefault="00A61501" w:rsidP="003A2BE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3B3648">
        <w:trPr>
          <w:trHeight w:val="239"/>
        </w:trPr>
        <w:tc>
          <w:tcPr>
            <w:tcW w:w="676" w:type="dxa"/>
            <w:vAlign w:val="center"/>
          </w:tcPr>
          <w:p w:rsidR="00D35D85" w:rsidRDefault="00A61501" w:rsidP="004A2244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 w:rsidP="004A2244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 w:rsidP="004A2244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 w:rsidP="004A2244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678" w:type="dxa"/>
            <w:vMerge/>
            <w:vAlign w:val="center"/>
          </w:tcPr>
          <w:p w:rsidR="00D35D85" w:rsidRDefault="00D35D85" w:rsidP="004A2244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35D85" w:rsidRDefault="00D35D85" w:rsidP="004A2244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35D85" w:rsidRDefault="00D35D85" w:rsidP="009A75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D35D85" w:rsidRDefault="00D35D85" w:rsidP="004A2244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EA554C" w:rsidRPr="00BB20C9" w:rsidTr="003B3648">
        <w:trPr>
          <w:trHeight w:val="501"/>
        </w:trPr>
        <w:tc>
          <w:tcPr>
            <w:tcW w:w="676" w:type="dxa"/>
          </w:tcPr>
          <w:p w:rsidR="00EA554C" w:rsidRPr="00BB20C9" w:rsidRDefault="00F64121" w:rsidP="00F3204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一</w:t>
            </w:r>
          </w:p>
        </w:tc>
        <w:tc>
          <w:tcPr>
            <w:tcW w:w="492" w:type="dxa"/>
          </w:tcPr>
          <w:p w:rsidR="00EA554C" w:rsidRPr="00BB20C9" w:rsidRDefault="00F64121" w:rsidP="00F3204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500" w:type="dxa"/>
          </w:tcPr>
          <w:p w:rsidR="00EA554C" w:rsidRPr="00BB20C9" w:rsidRDefault="00F64121" w:rsidP="00F3204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 w:rsidR="00EA554C" w:rsidRPr="00BB20C9" w:rsidRDefault="00F64121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</w:t>
            </w:r>
            <w:r w:rsidRPr="00EE495A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678" w:type="dxa"/>
            <w:vAlign w:val="center"/>
          </w:tcPr>
          <w:p w:rsidR="00EA554C" w:rsidRPr="00BB20C9" w:rsidRDefault="00F64121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2023届普通高校毕业生就业创业工作推进会</w:t>
            </w:r>
          </w:p>
        </w:tc>
        <w:tc>
          <w:tcPr>
            <w:tcW w:w="1701" w:type="dxa"/>
            <w:vAlign w:val="center"/>
          </w:tcPr>
          <w:p w:rsidR="00EA554C" w:rsidRPr="00BB20C9" w:rsidRDefault="00EA554C" w:rsidP="003A2BE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r w:rsidR="00F64121">
              <w:rPr>
                <w:rFonts w:ascii="方正仿宋_GBK" w:eastAsia="方正仿宋_GBK" w:hAnsi="方正仿宋_GBK" w:cs="方正仿宋_GBK"/>
                <w:kern w:val="0"/>
                <w:szCs w:val="21"/>
              </w:rPr>
              <w:t>623</w:t>
            </w:r>
          </w:p>
        </w:tc>
        <w:tc>
          <w:tcPr>
            <w:tcW w:w="850" w:type="dxa"/>
            <w:vAlign w:val="center"/>
          </w:tcPr>
          <w:p w:rsidR="00EA554C" w:rsidRPr="00BB20C9" w:rsidRDefault="00EA554C" w:rsidP="009A7514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A554C" w:rsidRPr="00EA554C" w:rsidRDefault="00F64121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  <w:r w:rsid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</w:t>
            </w:r>
          </w:p>
        </w:tc>
      </w:tr>
      <w:tr w:rsidR="000C6146" w:rsidRPr="00BB20C9" w:rsidTr="003B3648">
        <w:trPr>
          <w:trHeight w:val="424"/>
        </w:trPr>
        <w:tc>
          <w:tcPr>
            <w:tcW w:w="676" w:type="dxa"/>
          </w:tcPr>
          <w:p w:rsidR="000C6146" w:rsidRDefault="000C6146" w:rsidP="00F3204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</w:tcPr>
          <w:p w:rsidR="000C6146" w:rsidRDefault="000C6146" w:rsidP="00F3204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500" w:type="dxa"/>
          </w:tcPr>
          <w:p w:rsidR="000C6146" w:rsidRDefault="000C6146" w:rsidP="00F3204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23</w:t>
            </w:r>
          </w:p>
        </w:tc>
        <w:tc>
          <w:tcPr>
            <w:tcW w:w="1417" w:type="dxa"/>
            <w:vAlign w:val="center"/>
          </w:tcPr>
          <w:p w:rsidR="000C6146" w:rsidRPr="00EE495A" w:rsidRDefault="000C6146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19:3</w:t>
            </w: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21</w:t>
            </w: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678" w:type="dxa"/>
            <w:vAlign w:val="center"/>
          </w:tcPr>
          <w:p w:rsidR="000C6146" w:rsidRPr="00F64121" w:rsidRDefault="00971DFA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音乐学院第六届教师业务汇报彩</w:t>
            </w:r>
            <w:r w:rsidR="000C614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排</w:t>
            </w:r>
          </w:p>
        </w:tc>
        <w:tc>
          <w:tcPr>
            <w:tcW w:w="1701" w:type="dxa"/>
            <w:vAlign w:val="center"/>
          </w:tcPr>
          <w:p w:rsidR="000C6146" w:rsidRPr="00BB20C9" w:rsidRDefault="000C6146" w:rsidP="003A2BE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活动中心4楼</w:t>
            </w:r>
          </w:p>
        </w:tc>
        <w:tc>
          <w:tcPr>
            <w:tcW w:w="850" w:type="dxa"/>
            <w:vAlign w:val="center"/>
          </w:tcPr>
          <w:p w:rsidR="000C6146" w:rsidRPr="00BB20C9" w:rsidRDefault="000C6146" w:rsidP="009A7514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</w:t>
            </w:r>
            <w:r w:rsidR="009A751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巧</w:t>
            </w:r>
          </w:p>
        </w:tc>
        <w:tc>
          <w:tcPr>
            <w:tcW w:w="3544" w:type="dxa"/>
            <w:vAlign w:val="center"/>
          </w:tcPr>
          <w:p w:rsidR="000C6146" w:rsidRPr="00EE495A" w:rsidRDefault="00971DFA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全体院领导及相关演职人员</w:t>
            </w:r>
          </w:p>
        </w:tc>
      </w:tr>
      <w:tr w:rsidR="00B60B67" w:rsidRPr="00BB20C9" w:rsidTr="003B3648">
        <w:trPr>
          <w:trHeight w:val="473"/>
        </w:trPr>
        <w:tc>
          <w:tcPr>
            <w:tcW w:w="676" w:type="dxa"/>
            <w:vMerge w:val="restart"/>
            <w:vAlign w:val="center"/>
          </w:tcPr>
          <w:p w:rsidR="00B60B67" w:rsidRDefault="00B60B67" w:rsidP="00001AB0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B60B67" w:rsidRDefault="00B60B67" w:rsidP="005C3FCA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B60B67" w:rsidRDefault="00B60B67" w:rsidP="0062523E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 w:rsidR="00B60B67" w:rsidRPr="00F64121" w:rsidRDefault="00B60B67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12:40-13</w:t>
            </w: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</w:p>
        </w:tc>
        <w:tc>
          <w:tcPr>
            <w:tcW w:w="4678" w:type="dxa"/>
            <w:vAlign w:val="center"/>
          </w:tcPr>
          <w:p w:rsidR="00B60B67" w:rsidRPr="00F64121" w:rsidRDefault="00B60B67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音乐学院2019级毕业生合影留恋</w:t>
            </w:r>
          </w:p>
        </w:tc>
        <w:tc>
          <w:tcPr>
            <w:tcW w:w="1701" w:type="dxa"/>
            <w:vAlign w:val="center"/>
          </w:tcPr>
          <w:p w:rsidR="00B60B67" w:rsidRPr="00EE495A" w:rsidRDefault="00B60B67" w:rsidP="003A2BE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星湖广场</w:t>
            </w:r>
          </w:p>
        </w:tc>
        <w:tc>
          <w:tcPr>
            <w:tcW w:w="850" w:type="dxa"/>
            <w:vAlign w:val="center"/>
          </w:tcPr>
          <w:p w:rsidR="00B60B67" w:rsidRDefault="00B60B67" w:rsidP="009A7514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</w:t>
            </w:r>
            <w:r w:rsidR="009A751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桦</w:t>
            </w:r>
          </w:p>
        </w:tc>
        <w:tc>
          <w:tcPr>
            <w:tcW w:w="3544" w:type="dxa"/>
            <w:vAlign w:val="center"/>
          </w:tcPr>
          <w:p w:rsidR="00B60B67" w:rsidRPr="00EE495A" w:rsidRDefault="00B60B67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全体教职工及2019级毕业生</w:t>
            </w:r>
          </w:p>
        </w:tc>
      </w:tr>
      <w:tr w:rsidR="00367E95" w:rsidRPr="00BB20C9" w:rsidTr="003B3648">
        <w:trPr>
          <w:trHeight w:val="437"/>
        </w:trPr>
        <w:tc>
          <w:tcPr>
            <w:tcW w:w="676" w:type="dxa"/>
            <w:vMerge/>
            <w:vAlign w:val="center"/>
          </w:tcPr>
          <w:p w:rsidR="00367E95" w:rsidRDefault="00367E95" w:rsidP="00001AB0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367E95" w:rsidRDefault="00367E95" w:rsidP="005C3FCA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367E95" w:rsidRDefault="00367E95" w:rsidP="0062523E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67E95" w:rsidRDefault="00CB5C59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13:00-14</w:t>
            </w:r>
            <w:r w:rsidR="00367E95"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  <w:r w:rsidR="00367E95"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367E95" w:rsidRDefault="00A07C93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音乐学院2019级学生实习汇报</w:t>
            </w:r>
          </w:p>
        </w:tc>
        <w:tc>
          <w:tcPr>
            <w:tcW w:w="1701" w:type="dxa"/>
            <w:vAlign w:val="center"/>
          </w:tcPr>
          <w:p w:rsidR="00367E95" w:rsidRDefault="00367E95" w:rsidP="003A2BE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望湖楼6003</w:t>
            </w:r>
          </w:p>
        </w:tc>
        <w:tc>
          <w:tcPr>
            <w:tcW w:w="850" w:type="dxa"/>
            <w:vAlign w:val="center"/>
          </w:tcPr>
          <w:p w:rsidR="00367E95" w:rsidRDefault="00367E95" w:rsidP="009A7514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</w:t>
            </w:r>
            <w:r w:rsidR="009A751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巧</w:t>
            </w:r>
          </w:p>
        </w:tc>
        <w:tc>
          <w:tcPr>
            <w:tcW w:w="3544" w:type="dxa"/>
            <w:vAlign w:val="center"/>
          </w:tcPr>
          <w:p w:rsidR="00367E95" w:rsidRDefault="00A07C93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陈晶、陈润瑶、李克及2019级学生</w:t>
            </w:r>
          </w:p>
        </w:tc>
      </w:tr>
      <w:tr w:rsidR="00B60B67" w:rsidRPr="00BB20C9" w:rsidTr="003B3648">
        <w:trPr>
          <w:trHeight w:val="325"/>
        </w:trPr>
        <w:tc>
          <w:tcPr>
            <w:tcW w:w="676" w:type="dxa"/>
            <w:vMerge/>
            <w:vAlign w:val="center"/>
          </w:tcPr>
          <w:p w:rsidR="00B60B67" w:rsidRDefault="00B60B67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60B67" w:rsidRPr="00BB20C9" w:rsidRDefault="00B60B67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60B67" w:rsidRDefault="00B60B67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0B67" w:rsidRPr="00EE495A" w:rsidRDefault="00B60B67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14:30-16:00</w:t>
            </w:r>
          </w:p>
        </w:tc>
        <w:tc>
          <w:tcPr>
            <w:tcW w:w="4678" w:type="dxa"/>
            <w:vAlign w:val="center"/>
          </w:tcPr>
          <w:p w:rsidR="00B60B67" w:rsidRPr="00EA554C" w:rsidRDefault="00B60B67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“信仰的力量：入党志愿书里的档案故事”活动展演</w:t>
            </w:r>
          </w:p>
        </w:tc>
        <w:tc>
          <w:tcPr>
            <w:tcW w:w="1701" w:type="dxa"/>
            <w:vAlign w:val="center"/>
          </w:tcPr>
          <w:p w:rsidR="00B60B67" w:rsidRPr="00BB20C9" w:rsidRDefault="00B60B67" w:rsidP="003A2BE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r w:rsidRPr="00EE495A">
              <w:rPr>
                <w:rFonts w:ascii="方正仿宋_GBK" w:eastAsia="方正仿宋_GBK" w:hAnsi="方正仿宋_GBK" w:cs="方正仿宋_GBK"/>
                <w:kern w:val="0"/>
                <w:szCs w:val="21"/>
              </w:rPr>
              <w:t>304</w:t>
            </w:r>
          </w:p>
        </w:tc>
        <w:tc>
          <w:tcPr>
            <w:tcW w:w="850" w:type="dxa"/>
            <w:vAlign w:val="center"/>
          </w:tcPr>
          <w:p w:rsidR="00B60B67" w:rsidRDefault="00B60B67" w:rsidP="009A7514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60B67" w:rsidRDefault="00B60B67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蒋巧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</w:p>
          <w:p w:rsidR="00B60B67" w:rsidRPr="00EE495A" w:rsidRDefault="00B60B67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毛君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张薇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范宣辉</w:t>
            </w:r>
          </w:p>
        </w:tc>
      </w:tr>
      <w:tr w:rsidR="00B60B67" w:rsidRPr="00BB20C9" w:rsidTr="003B3648">
        <w:trPr>
          <w:trHeight w:val="649"/>
        </w:trPr>
        <w:tc>
          <w:tcPr>
            <w:tcW w:w="676" w:type="dxa"/>
            <w:vMerge/>
            <w:vAlign w:val="center"/>
          </w:tcPr>
          <w:p w:rsidR="00B60B67" w:rsidRDefault="00B60B67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60B67" w:rsidRDefault="00B60B67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60B67" w:rsidRDefault="00B60B67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0B67" w:rsidRPr="00F64121" w:rsidRDefault="00B60B67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16:10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17:30</w:t>
            </w:r>
          </w:p>
        </w:tc>
        <w:tc>
          <w:tcPr>
            <w:tcW w:w="4678" w:type="dxa"/>
            <w:vAlign w:val="center"/>
          </w:tcPr>
          <w:p w:rsidR="00B60B67" w:rsidRPr="00F64121" w:rsidRDefault="00B60B67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重庆文理学院“清廉校园•清风相伴”主题教育月活动——廉政教育专题报告会</w:t>
            </w:r>
          </w:p>
        </w:tc>
        <w:tc>
          <w:tcPr>
            <w:tcW w:w="1701" w:type="dxa"/>
            <w:vAlign w:val="center"/>
          </w:tcPr>
          <w:p w:rsidR="00B60B67" w:rsidRPr="00EE495A" w:rsidRDefault="00B60B67" w:rsidP="003A2BE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850" w:type="dxa"/>
            <w:vAlign w:val="center"/>
          </w:tcPr>
          <w:p w:rsidR="00B60B67" w:rsidRDefault="00B60B67" w:rsidP="009A7514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60B67" w:rsidRDefault="00B60B67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蒋巧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</w:p>
          <w:p w:rsidR="00B60B67" w:rsidRPr="00EE495A" w:rsidRDefault="00B60B67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毛君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张薇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范宣辉</w:t>
            </w:r>
          </w:p>
        </w:tc>
      </w:tr>
      <w:tr w:rsidR="00B60B67" w:rsidRPr="00BB20C9" w:rsidTr="003B3648">
        <w:trPr>
          <w:trHeight w:val="478"/>
        </w:trPr>
        <w:tc>
          <w:tcPr>
            <w:tcW w:w="676" w:type="dxa"/>
            <w:vMerge/>
            <w:vAlign w:val="center"/>
          </w:tcPr>
          <w:p w:rsidR="00B60B67" w:rsidRDefault="00B60B67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60B67" w:rsidRDefault="00B60B67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60B67" w:rsidRDefault="00B60B67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0B67" w:rsidRPr="00F64121" w:rsidRDefault="00B60B67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19:3</w:t>
            </w: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21</w:t>
            </w: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678" w:type="dxa"/>
            <w:vAlign w:val="center"/>
          </w:tcPr>
          <w:p w:rsidR="00B60B67" w:rsidRPr="00F64121" w:rsidRDefault="00B60B67" w:rsidP="00C85DB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音乐学院第六届教师业务汇报</w:t>
            </w:r>
          </w:p>
        </w:tc>
        <w:tc>
          <w:tcPr>
            <w:tcW w:w="1701" w:type="dxa"/>
            <w:vAlign w:val="center"/>
          </w:tcPr>
          <w:p w:rsidR="00B60B67" w:rsidRPr="00EE495A" w:rsidRDefault="00B60B67" w:rsidP="003A2BE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活动中心4楼</w:t>
            </w:r>
          </w:p>
        </w:tc>
        <w:tc>
          <w:tcPr>
            <w:tcW w:w="850" w:type="dxa"/>
            <w:vAlign w:val="center"/>
          </w:tcPr>
          <w:p w:rsidR="00B60B67" w:rsidRDefault="00B60B67" w:rsidP="009A7514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</w:t>
            </w:r>
            <w:r w:rsidR="009A751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巧</w:t>
            </w:r>
          </w:p>
        </w:tc>
        <w:tc>
          <w:tcPr>
            <w:tcW w:w="3544" w:type="dxa"/>
            <w:vAlign w:val="center"/>
          </w:tcPr>
          <w:p w:rsidR="00B60B67" w:rsidRPr="00EE495A" w:rsidRDefault="00B60B67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2272A1" w:rsidRPr="00BB20C9" w:rsidTr="003B3648">
        <w:trPr>
          <w:trHeight w:val="427"/>
        </w:trPr>
        <w:tc>
          <w:tcPr>
            <w:tcW w:w="676" w:type="dxa"/>
            <w:vMerge w:val="restart"/>
            <w:vAlign w:val="center"/>
          </w:tcPr>
          <w:p w:rsidR="002272A1" w:rsidRPr="00BB20C9" w:rsidRDefault="002272A1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2272A1" w:rsidRPr="00BB20C9" w:rsidRDefault="002272A1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2272A1" w:rsidRPr="00BB20C9" w:rsidRDefault="002272A1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2272A1" w:rsidRPr="00BB20C9" w:rsidRDefault="002272A1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08:30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F6412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10:30</w:t>
            </w:r>
          </w:p>
        </w:tc>
        <w:tc>
          <w:tcPr>
            <w:tcW w:w="4678" w:type="dxa"/>
            <w:vAlign w:val="center"/>
          </w:tcPr>
          <w:p w:rsidR="002272A1" w:rsidRPr="00EA554C" w:rsidRDefault="002272A1" w:rsidP="003A2BE3">
            <w:pPr>
              <w:autoSpaceDN w:val="0"/>
              <w:spacing w:line="300" w:lineRule="exact"/>
              <w:jc w:val="center"/>
              <w:divId w:val="176333900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2023届毕业生工作协调会</w:t>
            </w:r>
          </w:p>
        </w:tc>
        <w:tc>
          <w:tcPr>
            <w:tcW w:w="1701" w:type="dxa"/>
            <w:vAlign w:val="center"/>
          </w:tcPr>
          <w:p w:rsidR="002272A1" w:rsidRPr="00BB20C9" w:rsidRDefault="002272A1" w:rsidP="003A2BE3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divId w:val="1148597218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F64121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恪勤楼422</w:t>
            </w:r>
          </w:p>
        </w:tc>
        <w:tc>
          <w:tcPr>
            <w:tcW w:w="850" w:type="dxa"/>
            <w:vAlign w:val="center"/>
          </w:tcPr>
          <w:p w:rsidR="002272A1" w:rsidRPr="00BB20C9" w:rsidRDefault="002272A1" w:rsidP="009A7514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544" w:type="dxa"/>
            <w:vAlign w:val="center"/>
          </w:tcPr>
          <w:p w:rsidR="002272A1" w:rsidRPr="00BB20C9" w:rsidRDefault="00C85DB5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</w:tr>
      <w:tr w:rsidR="002272A1" w:rsidRPr="00BB20C9" w:rsidTr="003B3648">
        <w:trPr>
          <w:trHeight w:val="310"/>
        </w:trPr>
        <w:tc>
          <w:tcPr>
            <w:tcW w:w="676" w:type="dxa"/>
            <w:vMerge/>
            <w:vAlign w:val="center"/>
          </w:tcPr>
          <w:p w:rsidR="002272A1" w:rsidRPr="00BB20C9" w:rsidRDefault="002272A1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2272A1" w:rsidRDefault="002272A1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2272A1" w:rsidRDefault="002272A1" w:rsidP="003A2BE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272A1" w:rsidRPr="00F64121" w:rsidRDefault="002272A1" w:rsidP="003A2BE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12:00</w:t>
            </w:r>
          </w:p>
        </w:tc>
        <w:tc>
          <w:tcPr>
            <w:tcW w:w="4678" w:type="dxa"/>
            <w:vAlign w:val="center"/>
          </w:tcPr>
          <w:p w:rsidR="002272A1" w:rsidRPr="00EE495A" w:rsidRDefault="002272A1" w:rsidP="003A2BE3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2023年“遂企制造</w:t>
            </w:r>
            <w:r w:rsidRPr="00EE495A">
              <w:rPr>
                <w:rFonts w:ascii="宋体" w:hAnsi="宋体" w:cs="宋体" w:hint="eastAsia"/>
                <w:kern w:val="0"/>
                <w:szCs w:val="21"/>
              </w:rPr>
              <w:t>•</w:t>
            </w:r>
            <w:r w:rsidRP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职等你来”遂宁市制造业企业全工种招才纳士专项行动——走进重庆文理学院</w:t>
            </w:r>
          </w:p>
        </w:tc>
        <w:tc>
          <w:tcPr>
            <w:tcW w:w="1701" w:type="dxa"/>
            <w:vAlign w:val="center"/>
          </w:tcPr>
          <w:p w:rsidR="002272A1" w:rsidRPr="00F64121" w:rsidRDefault="002272A1" w:rsidP="003A2BE3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2272A1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红河A区学生活动中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心</w:t>
            </w:r>
          </w:p>
        </w:tc>
        <w:tc>
          <w:tcPr>
            <w:tcW w:w="850" w:type="dxa"/>
            <w:vAlign w:val="center"/>
          </w:tcPr>
          <w:p w:rsidR="002272A1" w:rsidRDefault="002272A1" w:rsidP="009A7514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544" w:type="dxa"/>
            <w:vAlign w:val="center"/>
          </w:tcPr>
          <w:p w:rsidR="002272A1" w:rsidRDefault="00C85DB5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 w:rsid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bookmarkStart w:id="0" w:name="_GoBack"/>
            <w:bookmarkEnd w:id="0"/>
            <w:r w:rsidR="002272A1"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</w:t>
            </w:r>
            <w:r w:rsidR="00EE495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="002272A1"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  <w:r w:rsidR="002272A1" w:rsidRPr="002272A1">
              <w:rPr>
                <w:rFonts w:ascii="方正仿宋_GBK" w:eastAsia="方正仿宋_GBK" w:hAnsi="方正仿宋_GBK" w:cs="方正仿宋_GBK"/>
                <w:kern w:val="0"/>
                <w:szCs w:val="21"/>
              </w:rPr>
              <w:t>023届毕业生</w:t>
            </w:r>
          </w:p>
        </w:tc>
      </w:tr>
      <w:tr w:rsidR="005F3AF3" w:rsidRPr="00BB20C9" w:rsidTr="003B3648">
        <w:trPr>
          <w:trHeight w:val="300"/>
        </w:trPr>
        <w:tc>
          <w:tcPr>
            <w:tcW w:w="676" w:type="dxa"/>
            <w:vMerge w:val="restart"/>
            <w:vAlign w:val="center"/>
          </w:tcPr>
          <w:p w:rsidR="005F3AF3" w:rsidRPr="00BB20C9" w:rsidRDefault="005F3AF3" w:rsidP="005F3AF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lastRenderedPageBreak/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5F3AF3" w:rsidRPr="00BB20C9" w:rsidRDefault="005F3AF3" w:rsidP="005F3AF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5F3AF3" w:rsidRPr="00EE495A" w:rsidRDefault="005F3AF3" w:rsidP="005F3AF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5F3AF3" w:rsidRPr="002272A1" w:rsidRDefault="005F3AF3" w:rsidP="003A027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678" w:type="dxa"/>
            <w:vAlign w:val="center"/>
          </w:tcPr>
          <w:p w:rsidR="005F3AF3" w:rsidRPr="002272A1" w:rsidRDefault="005F3AF3" w:rsidP="003A027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重庆文理学院2023年“榜样引领，励志笃行”学风建设系列活动总结暨表彰大会</w:t>
            </w:r>
          </w:p>
        </w:tc>
        <w:tc>
          <w:tcPr>
            <w:tcW w:w="1701" w:type="dxa"/>
            <w:vAlign w:val="center"/>
          </w:tcPr>
          <w:p w:rsidR="005F3AF3" w:rsidRPr="002272A1" w:rsidRDefault="005F3AF3" w:rsidP="00205CF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博文馆101</w:t>
            </w:r>
          </w:p>
        </w:tc>
        <w:tc>
          <w:tcPr>
            <w:tcW w:w="850" w:type="dxa"/>
            <w:vAlign w:val="center"/>
          </w:tcPr>
          <w:p w:rsidR="005F3AF3" w:rsidRPr="002272A1" w:rsidRDefault="005F3AF3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544" w:type="dxa"/>
            <w:vAlign w:val="center"/>
          </w:tcPr>
          <w:p w:rsidR="005F3AF3" w:rsidRDefault="005F3AF3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杨桦、辅导员代表、学生代表</w:t>
            </w:r>
          </w:p>
        </w:tc>
      </w:tr>
      <w:tr w:rsidR="005F3AF3" w:rsidRPr="00BB20C9" w:rsidTr="003B3648">
        <w:trPr>
          <w:trHeight w:val="300"/>
        </w:trPr>
        <w:tc>
          <w:tcPr>
            <w:tcW w:w="676" w:type="dxa"/>
            <w:vMerge/>
            <w:vAlign w:val="center"/>
          </w:tcPr>
          <w:p w:rsidR="005F3AF3" w:rsidRPr="00BB20C9" w:rsidRDefault="005F3AF3" w:rsidP="003A0279">
            <w:pPr>
              <w:widowControl/>
              <w:autoSpaceDN w:val="0"/>
              <w:spacing w:line="46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5F3AF3" w:rsidRPr="00BB20C9" w:rsidRDefault="005F3AF3" w:rsidP="003A0279">
            <w:pPr>
              <w:widowControl/>
              <w:autoSpaceDN w:val="0"/>
              <w:spacing w:line="46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F3AF3" w:rsidRPr="00EE495A" w:rsidRDefault="005F3AF3" w:rsidP="003A0279">
            <w:pPr>
              <w:widowControl/>
              <w:spacing w:line="480" w:lineRule="atLeas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3AF3" w:rsidRPr="002272A1" w:rsidRDefault="005F3AF3" w:rsidP="003A0279">
            <w:pPr>
              <w:widowControl/>
              <w:autoSpaceDN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17:00</w:t>
            </w:r>
          </w:p>
        </w:tc>
        <w:tc>
          <w:tcPr>
            <w:tcW w:w="4678" w:type="dxa"/>
            <w:vAlign w:val="center"/>
          </w:tcPr>
          <w:p w:rsidR="005F3AF3" w:rsidRPr="002272A1" w:rsidRDefault="005F3AF3" w:rsidP="003A0279">
            <w:pPr>
              <w:widowControl/>
              <w:autoSpaceDN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主题教育专题调研：学校国际合作办学路径与举措</w:t>
            </w:r>
          </w:p>
        </w:tc>
        <w:tc>
          <w:tcPr>
            <w:tcW w:w="1701" w:type="dxa"/>
            <w:vAlign w:val="center"/>
          </w:tcPr>
          <w:p w:rsidR="005F3AF3" w:rsidRPr="002272A1" w:rsidRDefault="005F3AF3" w:rsidP="00205CF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8178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格术楼C603</w:t>
            </w:r>
          </w:p>
        </w:tc>
        <w:tc>
          <w:tcPr>
            <w:tcW w:w="850" w:type="dxa"/>
            <w:vAlign w:val="center"/>
          </w:tcPr>
          <w:p w:rsidR="005F3AF3" w:rsidRPr="002272A1" w:rsidRDefault="005F3AF3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8178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谭</w:t>
            </w:r>
            <w:r w:rsidR="009011F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 w:rsidRPr="0008178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宏</w:t>
            </w:r>
          </w:p>
        </w:tc>
        <w:tc>
          <w:tcPr>
            <w:tcW w:w="3544" w:type="dxa"/>
            <w:vAlign w:val="center"/>
          </w:tcPr>
          <w:p w:rsidR="005F3AF3" w:rsidRDefault="005F3AF3" w:rsidP="009011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</w:tr>
      <w:tr w:rsidR="00E86A2C" w:rsidRPr="00BB20C9" w:rsidTr="0007221B">
        <w:trPr>
          <w:trHeight w:val="620"/>
        </w:trPr>
        <w:tc>
          <w:tcPr>
            <w:tcW w:w="676" w:type="dxa"/>
            <w:vAlign w:val="center"/>
          </w:tcPr>
          <w:p w:rsidR="00E86A2C" w:rsidRPr="00BB20C9" w:rsidRDefault="00D63532" w:rsidP="0095267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Align w:val="center"/>
          </w:tcPr>
          <w:p w:rsidR="00E86A2C" w:rsidRPr="00BB20C9" w:rsidRDefault="00D63532" w:rsidP="0007221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500" w:type="dxa"/>
            <w:vAlign w:val="center"/>
          </w:tcPr>
          <w:p w:rsidR="00E86A2C" w:rsidRPr="00EE495A" w:rsidRDefault="00D63532" w:rsidP="0095267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vAlign w:val="center"/>
          </w:tcPr>
          <w:p w:rsidR="00E86A2C" w:rsidRPr="002272A1" w:rsidRDefault="00D63532" w:rsidP="0007221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</w:t>
            </w: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</w:t>
            </w:r>
            <w:r w:rsidRPr="002272A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</w:p>
        </w:tc>
        <w:tc>
          <w:tcPr>
            <w:tcW w:w="4678" w:type="dxa"/>
            <w:vAlign w:val="center"/>
          </w:tcPr>
          <w:p w:rsidR="00E86A2C" w:rsidRPr="002272A1" w:rsidRDefault="00D63532" w:rsidP="001D1F9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</w:t>
            </w:r>
            <w:r w:rsidRPr="00D6353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第八届师范生技能竞赛决赛</w:t>
            </w:r>
          </w:p>
        </w:tc>
        <w:tc>
          <w:tcPr>
            <w:tcW w:w="1701" w:type="dxa"/>
            <w:vAlign w:val="center"/>
          </w:tcPr>
          <w:p w:rsidR="00E86A2C" w:rsidRPr="00081780" w:rsidRDefault="00D63532" w:rsidP="00205CF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望湖楼3402</w:t>
            </w:r>
          </w:p>
        </w:tc>
        <w:tc>
          <w:tcPr>
            <w:tcW w:w="850" w:type="dxa"/>
            <w:vAlign w:val="center"/>
          </w:tcPr>
          <w:p w:rsidR="00E86A2C" w:rsidRPr="00081780" w:rsidRDefault="00D63532" w:rsidP="0007221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544" w:type="dxa"/>
            <w:vAlign w:val="center"/>
          </w:tcPr>
          <w:p w:rsidR="00E86A2C" w:rsidRDefault="00D63532" w:rsidP="0007221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杨桦、杜鹃、张薇</w:t>
            </w:r>
          </w:p>
        </w:tc>
      </w:tr>
    </w:tbl>
    <w:p w:rsidR="00D35D85" w:rsidRDefault="00D35D85" w:rsidP="004A2244">
      <w:pPr>
        <w:jc w:val="left"/>
      </w:pPr>
    </w:p>
    <w:sectPr w:rsidR="00D35D85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01F45"/>
    <w:rsid w:val="0007221B"/>
    <w:rsid w:val="00076FA2"/>
    <w:rsid w:val="00081780"/>
    <w:rsid w:val="00086788"/>
    <w:rsid w:val="000C6146"/>
    <w:rsid w:val="001D1789"/>
    <w:rsid w:val="001D1F93"/>
    <w:rsid w:val="001D7642"/>
    <w:rsid w:val="001F748D"/>
    <w:rsid w:val="00203351"/>
    <w:rsid w:val="002057E1"/>
    <w:rsid w:val="00205CFA"/>
    <w:rsid w:val="002272A1"/>
    <w:rsid w:val="0024028A"/>
    <w:rsid w:val="00274451"/>
    <w:rsid w:val="0034781D"/>
    <w:rsid w:val="00367E95"/>
    <w:rsid w:val="00387567"/>
    <w:rsid w:val="003A0279"/>
    <w:rsid w:val="003A2BE3"/>
    <w:rsid w:val="003B3648"/>
    <w:rsid w:val="00414B0C"/>
    <w:rsid w:val="00421E98"/>
    <w:rsid w:val="004225CE"/>
    <w:rsid w:val="00440D24"/>
    <w:rsid w:val="004933B6"/>
    <w:rsid w:val="00496664"/>
    <w:rsid w:val="004A2244"/>
    <w:rsid w:val="004A36D7"/>
    <w:rsid w:val="004B2C28"/>
    <w:rsid w:val="004C1778"/>
    <w:rsid w:val="00502C5B"/>
    <w:rsid w:val="00523AA9"/>
    <w:rsid w:val="005549E8"/>
    <w:rsid w:val="00583047"/>
    <w:rsid w:val="00585380"/>
    <w:rsid w:val="005B4889"/>
    <w:rsid w:val="005F3162"/>
    <w:rsid w:val="005F3AF3"/>
    <w:rsid w:val="0062078E"/>
    <w:rsid w:val="00645350"/>
    <w:rsid w:val="00647938"/>
    <w:rsid w:val="00693EB4"/>
    <w:rsid w:val="006A0DD8"/>
    <w:rsid w:val="00722119"/>
    <w:rsid w:val="007504FF"/>
    <w:rsid w:val="00752644"/>
    <w:rsid w:val="00755F36"/>
    <w:rsid w:val="007742E1"/>
    <w:rsid w:val="007D746A"/>
    <w:rsid w:val="007D7933"/>
    <w:rsid w:val="007F1F00"/>
    <w:rsid w:val="00801173"/>
    <w:rsid w:val="00804269"/>
    <w:rsid w:val="00804E3C"/>
    <w:rsid w:val="00806BA8"/>
    <w:rsid w:val="008C48F4"/>
    <w:rsid w:val="008D03CE"/>
    <w:rsid w:val="009011F3"/>
    <w:rsid w:val="00941B2D"/>
    <w:rsid w:val="00947AB7"/>
    <w:rsid w:val="00952678"/>
    <w:rsid w:val="00953340"/>
    <w:rsid w:val="00971DFA"/>
    <w:rsid w:val="00990FBE"/>
    <w:rsid w:val="009A7514"/>
    <w:rsid w:val="00A07C93"/>
    <w:rsid w:val="00A44132"/>
    <w:rsid w:val="00A4683A"/>
    <w:rsid w:val="00A61501"/>
    <w:rsid w:val="00A6768C"/>
    <w:rsid w:val="00AB21F0"/>
    <w:rsid w:val="00AB4853"/>
    <w:rsid w:val="00AD4178"/>
    <w:rsid w:val="00AF773B"/>
    <w:rsid w:val="00B277D3"/>
    <w:rsid w:val="00B338DB"/>
    <w:rsid w:val="00B44068"/>
    <w:rsid w:val="00B60B67"/>
    <w:rsid w:val="00B70C5D"/>
    <w:rsid w:val="00B76483"/>
    <w:rsid w:val="00BB20C9"/>
    <w:rsid w:val="00BC4353"/>
    <w:rsid w:val="00BC5891"/>
    <w:rsid w:val="00C00DD6"/>
    <w:rsid w:val="00C17449"/>
    <w:rsid w:val="00C30560"/>
    <w:rsid w:val="00C33F17"/>
    <w:rsid w:val="00C852A2"/>
    <w:rsid w:val="00C85DB5"/>
    <w:rsid w:val="00CA2479"/>
    <w:rsid w:val="00CB4953"/>
    <w:rsid w:val="00CB5C59"/>
    <w:rsid w:val="00CC4F51"/>
    <w:rsid w:val="00CD5B4C"/>
    <w:rsid w:val="00CE38C8"/>
    <w:rsid w:val="00CE75E4"/>
    <w:rsid w:val="00D019C8"/>
    <w:rsid w:val="00D21BDC"/>
    <w:rsid w:val="00D34294"/>
    <w:rsid w:val="00D35D85"/>
    <w:rsid w:val="00D456AB"/>
    <w:rsid w:val="00D63532"/>
    <w:rsid w:val="00D70366"/>
    <w:rsid w:val="00D81842"/>
    <w:rsid w:val="00DA682D"/>
    <w:rsid w:val="00DB73A6"/>
    <w:rsid w:val="00E416D1"/>
    <w:rsid w:val="00E45B19"/>
    <w:rsid w:val="00E55F2D"/>
    <w:rsid w:val="00E568EB"/>
    <w:rsid w:val="00E86A2C"/>
    <w:rsid w:val="00EA554C"/>
    <w:rsid w:val="00EB0899"/>
    <w:rsid w:val="00EB5D08"/>
    <w:rsid w:val="00EE495A"/>
    <w:rsid w:val="00EF0258"/>
    <w:rsid w:val="00F25DB3"/>
    <w:rsid w:val="00F32042"/>
    <w:rsid w:val="00F64121"/>
    <w:rsid w:val="00F70E56"/>
    <w:rsid w:val="00F960DB"/>
    <w:rsid w:val="00FB7DA9"/>
    <w:rsid w:val="00FD5579"/>
    <w:rsid w:val="00FF31E3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139</Words>
  <Characters>797</Characters>
  <Application>Microsoft Office Word</Application>
  <DocSecurity>0</DocSecurity>
  <Lines>6</Lines>
  <Paragraphs>1</Paragraphs>
  <ScaleCrop>false</ScaleCrop>
  <Company>2012dnd.com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77</cp:revision>
  <cp:lastPrinted>2023-05-23T02:41:00Z</cp:lastPrinted>
  <dcterms:created xsi:type="dcterms:W3CDTF">2023-03-12T12:43:00Z</dcterms:created>
  <dcterms:modified xsi:type="dcterms:W3CDTF">2023-05-23T03:05:00Z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