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E2D" w:rsidRDefault="008D0566">
      <w:pPr>
        <w:rPr>
          <w:rFonts w:ascii="SimHei" w:eastAsia="SimHei"/>
          <w:b/>
          <w:sz w:val="36"/>
          <w:szCs w:val="36"/>
        </w:rPr>
      </w:pPr>
      <w:r>
        <w:rPr>
          <w:rFonts w:ascii="方正黑体_GBK" w:eastAsia="方正黑体_GBK" w:hint="eastAsia"/>
          <w:bCs/>
          <w:sz w:val="32"/>
          <w:szCs w:val="32"/>
        </w:rPr>
        <w:t>附件</w:t>
      </w:r>
      <w:r>
        <w:rPr>
          <w:rFonts w:ascii="方正黑体_GBK" w:eastAsia="方正黑体_GBK"/>
          <w:bCs/>
          <w:sz w:val="32"/>
          <w:szCs w:val="32"/>
        </w:rPr>
        <w:t>3</w:t>
      </w:r>
    </w:p>
    <w:p w:rsidR="00830E2D" w:rsidRDefault="008D0566">
      <w:pPr>
        <w:jc w:val="center"/>
        <w:rPr>
          <w:rFonts w:ascii="SimHei" w:eastAsia="SimHei"/>
          <w:b/>
          <w:sz w:val="36"/>
          <w:szCs w:val="36"/>
        </w:rPr>
      </w:pPr>
      <w:r>
        <w:rPr>
          <w:rFonts w:ascii="SimHei" w:eastAsia="SimHei" w:hint="eastAsia"/>
          <w:b/>
          <w:sz w:val="36"/>
          <w:szCs w:val="36"/>
        </w:rPr>
        <w:t>重庆文理学院学生活动中心</w:t>
      </w:r>
      <w:r>
        <w:rPr>
          <w:rFonts w:ascii="SimHei" w:eastAsia="SimHei" w:hint="eastAsia"/>
          <w:b/>
          <w:sz w:val="36"/>
          <w:szCs w:val="36"/>
        </w:rPr>
        <w:t>四楼（星湖）使用申请</w:t>
      </w:r>
      <w:r>
        <w:rPr>
          <w:rFonts w:ascii="SimHei" w:eastAsia="SimHei" w:hint="eastAsia"/>
          <w:b/>
          <w:sz w:val="36"/>
          <w:szCs w:val="36"/>
        </w:rPr>
        <w:t>表</w:t>
      </w:r>
    </w:p>
    <w:p w:rsidR="00830E2D" w:rsidRDefault="008D0566">
      <w:pPr>
        <w:rPr>
          <w:rFonts w:ascii="宋体" w:hAnsi="宋体"/>
          <w:sz w:val="24"/>
          <w:u w:val="dash"/>
        </w:rPr>
      </w:pPr>
      <w:r>
        <w:rPr>
          <w:rFonts w:ascii="宋体" w:hAnsi="宋体" w:hint="eastAsia"/>
          <w:sz w:val="24"/>
        </w:rPr>
        <w:t>申请时间：</w:t>
      </w: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Cs w:val="21"/>
        </w:rPr>
        <w:t xml:space="preserve"> </w:t>
      </w: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1339"/>
        <w:gridCol w:w="722"/>
        <w:gridCol w:w="536"/>
        <w:gridCol w:w="1052"/>
        <w:gridCol w:w="1022"/>
        <w:gridCol w:w="204"/>
        <w:gridCol w:w="331"/>
        <w:gridCol w:w="1367"/>
        <w:gridCol w:w="561"/>
        <w:gridCol w:w="500"/>
        <w:gridCol w:w="251"/>
        <w:gridCol w:w="1750"/>
      </w:tblGrid>
      <w:tr w:rsidR="00830E2D" w:rsidTr="008D41FC">
        <w:trPr>
          <w:trHeight w:val="311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申请单位</w:t>
            </w:r>
          </w:p>
        </w:tc>
        <w:tc>
          <w:tcPr>
            <w:tcW w:w="2310" w:type="dxa"/>
            <w:gridSpan w:val="3"/>
            <w:vAlign w:val="center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698" w:type="dxa"/>
            <w:gridSpan w:val="2"/>
            <w:vAlign w:val="center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申请人电话</w:t>
            </w:r>
          </w:p>
        </w:tc>
        <w:tc>
          <w:tcPr>
            <w:tcW w:w="1750" w:type="dxa"/>
            <w:vAlign w:val="center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E2D" w:rsidTr="008D41FC">
        <w:trPr>
          <w:trHeight w:val="376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使用时间</w:t>
            </w:r>
          </w:p>
        </w:tc>
        <w:tc>
          <w:tcPr>
            <w:tcW w:w="8296" w:type="dxa"/>
            <w:gridSpan w:val="11"/>
            <w:vAlign w:val="center"/>
          </w:tcPr>
          <w:p w:rsidR="00830E2D" w:rsidRDefault="008D0566">
            <w:pPr>
              <w:ind w:firstLineChars="450" w:firstLine="9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分——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830E2D" w:rsidTr="008D41FC">
        <w:trPr>
          <w:trHeight w:val="376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布置场地时间</w:t>
            </w:r>
          </w:p>
        </w:tc>
        <w:tc>
          <w:tcPr>
            <w:tcW w:w="8296" w:type="dxa"/>
            <w:gridSpan w:val="11"/>
            <w:vAlign w:val="center"/>
          </w:tcPr>
          <w:p w:rsidR="00830E2D" w:rsidRDefault="008D0566">
            <w:pPr>
              <w:ind w:firstLineChars="450" w:firstLine="94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                 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分——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分</w:t>
            </w:r>
          </w:p>
        </w:tc>
      </w:tr>
      <w:tr w:rsidR="00830E2D" w:rsidTr="008D41FC">
        <w:trPr>
          <w:trHeight w:val="364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活动负责人</w:t>
            </w:r>
          </w:p>
        </w:tc>
        <w:tc>
          <w:tcPr>
            <w:tcW w:w="2310" w:type="dxa"/>
            <w:gridSpan w:val="3"/>
            <w:vAlign w:val="center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98" w:type="dxa"/>
            <w:gridSpan w:val="2"/>
            <w:vAlign w:val="center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活动人数</w:t>
            </w:r>
          </w:p>
        </w:tc>
        <w:tc>
          <w:tcPr>
            <w:tcW w:w="1750" w:type="dxa"/>
            <w:vAlign w:val="center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E2D" w:rsidTr="008D41FC">
        <w:trPr>
          <w:trHeight w:val="1148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活动</w:t>
            </w:r>
            <w:r>
              <w:rPr>
                <w:rFonts w:ascii="SimHei" w:eastAsia="SimHei" w:hAnsi="宋体" w:hint="eastAsia"/>
                <w:sz w:val="24"/>
              </w:rPr>
              <w:t>全称</w:t>
            </w:r>
          </w:p>
        </w:tc>
        <w:tc>
          <w:tcPr>
            <w:tcW w:w="8296" w:type="dxa"/>
            <w:gridSpan w:val="11"/>
          </w:tcPr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</w:tc>
      </w:tr>
      <w:tr w:rsidR="00830E2D" w:rsidTr="008D41FC">
        <w:trPr>
          <w:trHeight w:val="1088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活动</w:t>
            </w:r>
            <w:r>
              <w:rPr>
                <w:rFonts w:ascii="SimHei" w:eastAsia="SimHei" w:hAnsi="宋体" w:hint="eastAsia"/>
                <w:sz w:val="24"/>
              </w:rPr>
              <w:t>主要内容</w:t>
            </w:r>
          </w:p>
        </w:tc>
        <w:tc>
          <w:tcPr>
            <w:tcW w:w="8296" w:type="dxa"/>
            <w:gridSpan w:val="11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30E2D" w:rsidTr="008D41FC">
        <w:trPr>
          <w:trHeight w:val="952"/>
          <w:jc w:val="center"/>
        </w:trPr>
        <w:tc>
          <w:tcPr>
            <w:tcW w:w="1913" w:type="dxa"/>
            <w:gridSpan w:val="2"/>
            <w:vAlign w:val="center"/>
          </w:tcPr>
          <w:p w:rsidR="00830E2D" w:rsidRDefault="008D0566">
            <w:pPr>
              <w:jc w:val="center"/>
              <w:rPr>
                <w:rFonts w:ascii="SimHei" w:eastAsia="SimHei" w:hAnsi="宋体"/>
                <w:sz w:val="24"/>
              </w:rPr>
            </w:pPr>
            <w:r>
              <w:rPr>
                <w:rFonts w:ascii="SimHei" w:eastAsia="SimHei" w:hAnsi="宋体" w:hint="eastAsia"/>
                <w:sz w:val="24"/>
              </w:rPr>
              <w:t>活动所需器材</w:t>
            </w:r>
          </w:p>
        </w:tc>
        <w:tc>
          <w:tcPr>
            <w:tcW w:w="8296" w:type="dxa"/>
            <w:gridSpan w:val="11"/>
          </w:tcPr>
          <w:p w:rsidR="00830E2D" w:rsidRDefault="008D0566">
            <w:pPr>
              <w:rPr>
                <w:rFonts w:ascii="宋体" w:hAnsi="宋体"/>
                <w:szCs w:val="21"/>
                <w:u w:val="dash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>调音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>灯光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>话筒</w:t>
            </w:r>
            <w:r>
              <w:rPr>
                <w:rFonts w:ascii="宋体" w:hAnsi="宋体" w:hint="eastAsia"/>
                <w:szCs w:val="21"/>
              </w:rPr>
              <w:t xml:space="preserve">           </w:t>
            </w:r>
          </w:p>
          <w:p w:rsidR="00830E2D" w:rsidRDefault="008D056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>座位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>话筒架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□</w:t>
            </w:r>
            <w:r>
              <w:rPr>
                <w:rFonts w:ascii="宋体" w:hAnsi="宋体" w:hint="eastAsia"/>
                <w:szCs w:val="21"/>
              </w:rPr>
              <w:t>耳麦</w:t>
            </w: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D0566">
            <w:pPr>
              <w:rPr>
                <w:rFonts w:ascii="宋体" w:hAnsi="宋体"/>
                <w:szCs w:val="21"/>
                <w:u w:val="dash"/>
              </w:rPr>
            </w:pP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                            </w:t>
            </w:r>
          </w:p>
        </w:tc>
      </w:tr>
      <w:tr w:rsidR="00830E2D" w:rsidTr="008D41FC">
        <w:trPr>
          <w:trHeight w:val="2188"/>
          <w:jc w:val="center"/>
        </w:trPr>
        <w:tc>
          <w:tcPr>
            <w:tcW w:w="574" w:type="dxa"/>
            <w:tcBorders>
              <w:right w:val="single" w:sz="4" w:space="0" w:color="auto"/>
            </w:tcBorders>
            <w:vAlign w:val="center"/>
          </w:tcPr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</w:p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</w:t>
            </w:r>
          </w:p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061" w:type="dxa"/>
            <w:gridSpan w:val="2"/>
            <w:tcBorders>
              <w:left w:val="single" w:sz="4" w:space="0" w:color="auto"/>
            </w:tcBorders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="52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D0566">
            <w:pPr>
              <w:ind w:left="525" w:hangingChars="250" w:hanging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36" w:type="dxa"/>
            <w:textDirection w:val="tbLrV"/>
          </w:tcPr>
          <w:p w:rsidR="00830E2D" w:rsidRDefault="008D0566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乐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074" w:type="dxa"/>
            <w:gridSpan w:val="2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Chars="50" w:left="630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D0566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35" w:type="dxa"/>
            <w:gridSpan w:val="2"/>
            <w:textDirection w:val="tbLrV"/>
          </w:tcPr>
          <w:p w:rsidR="00830E2D" w:rsidRDefault="008D0566">
            <w:pPr>
              <w:ind w:leftChars="57" w:left="645" w:right="113" w:hangingChars="250" w:hanging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团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意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1928" w:type="dxa"/>
            <w:gridSpan w:val="2"/>
          </w:tcPr>
          <w:p w:rsidR="00830E2D" w:rsidRDefault="00830E2D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D0566">
            <w:pPr>
              <w:ind w:leftChars="57" w:left="645" w:hangingChars="250" w:hanging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500" w:type="dxa"/>
          </w:tcPr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党委保卫部</w:t>
            </w:r>
          </w:p>
          <w:p w:rsidR="00830E2D" w:rsidRDefault="008D05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830E2D" w:rsidRDefault="008D056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2001" w:type="dxa"/>
            <w:gridSpan w:val="2"/>
          </w:tcPr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jc w:val="center"/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rPr>
                <w:rFonts w:ascii="宋体" w:hAnsi="宋体"/>
                <w:szCs w:val="21"/>
              </w:rPr>
            </w:pPr>
          </w:p>
          <w:p w:rsidR="00830E2D" w:rsidRDefault="00830E2D">
            <w:pPr>
              <w:ind w:left="525" w:hangingChars="250" w:hanging="525"/>
              <w:jc w:val="center"/>
              <w:rPr>
                <w:rFonts w:ascii="宋体" w:hAnsi="宋体"/>
                <w:szCs w:val="21"/>
              </w:rPr>
            </w:pPr>
          </w:p>
          <w:p w:rsidR="00830E2D" w:rsidRDefault="008D0566">
            <w:pPr>
              <w:ind w:left="525" w:hangingChars="250" w:hanging="52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章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</w:tbl>
    <w:p w:rsidR="00830E2D" w:rsidRDefault="008D0566">
      <w:pPr>
        <w:rPr>
          <w:color w:val="FF0000"/>
        </w:rPr>
      </w:pPr>
      <w:r>
        <w:rPr>
          <w:rFonts w:ascii="宋体" w:hAnsi="宋体" w:hint="eastAsia"/>
          <w:szCs w:val="21"/>
        </w:rPr>
        <w:t>备注：请及时将审批的申请表（一式三份）分别交至校团委、党委保卫部、校团委文艺活动部，申请单必须由申请单位相关领导签字和加盖申请单位公章。</w:t>
      </w:r>
      <w:proofErr w:type="gramStart"/>
      <w:r>
        <w:rPr>
          <w:rFonts w:ascii="宋体" w:hAnsi="宋体" w:hint="eastAsia"/>
          <w:szCs w:val="21"/>
        </w:rPr>
        <w:t>凡相关</w:t>
      </w:r>
      <w:proofErr w:type="gramEnd"/>
      <w:r>
        <w:rPr>
          <w:rFonts w:ascii="宋体" w:hAnsi="宋体" w:hint="eastAsia"/>
          <w:szCs w:val="21"/>
        </w:rPr>
        <w:t>活动参与人数超过</w:t>
      </w:r>
      <w:r>
        <w:rPr>
          <w:rFonts w:ascii="宋体" w:hAnsi="宋体" w:hint="eastAsia"/>
          <w:szCs w:val="21"/>
        </w:rPr>
        <w:t>150</w:t>
      </w:r>
      <w:r>
        <w:rPr>
          <w:rFonts w:ascii="宋体" w:hAnsi="宋体" w:hint="eastAsia"/>
          <w:szCs w:val="21"/>
        </w:rPr>
        <w:t>人，请另附安保方案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报党委保卫部备案。</w:t>
      </w:r>
    </w:p>
    <w:p w:rsidR="00830E2D" w:rsidRDefault="00830E2D">
      <w:pPr>
        <w:jc w:val="left"/>
        <w:rPr>
          <w:rStyle w:val="NormalCharacter"/>
          <w:rFonts w:ascii="方正仿宋_GBK" w:eastAsia="方正仿宋_GBK"/>
          <w:sz w:val="32"/>
          <w:szCs w:val="32"/>
        </w:rPr>
      </w:pPr>
    </w:p>
    <w:sectPr w:rsidR="00830E2D" w:rsidSect="008D41FC">
      <w:headerReference w:type="default" r:id="rId7"/>
      <w:pgSz w:w="11906" w:h="16838"/>
      <w:pgMar w:top="1701" w:right="1304" w:bottom="1418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566" w:rsidRDefault="008D0566">
      <w:r>
        <w:separator/>
      </w:r>
    </w:p>
  </w:endnote>
  <w:endnote w:type="continuationSeparator" w:id="0">
    <w:p w:rsidR="008D0566" w:rsidRDefault="008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566" w:rsidRDefault="008D0566">
      <w:r>
        <w:separator/>
      </w:r>
    </w:p>
  </w:footnote>
  <w:footnote w:type="continuationSeparator" w:id="0">
    <w:p w:rsidR="008D0566" w:rsidRDefault="008D0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E2D" w:rsidRDefault="00830E2D">
    <w:pPr>
      <w:pStyle w:val="a4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CA"/>
    <w:rsid w:val="00051B73"/>
    <w:rsid w:val="00280962"/>
    <w:rsid w:val="002B0E47"/>
    <w:rsid w:val="00307920"/>
    <w:rsid w:val="0037222A"/>
    <w:rsid w:val="0038601B"/>
    <w:rsid w:val="004644A4"/>
    <w:rsid w:val="004906BA"/>
    <w:rsid w:val="005700D1"/>
    <w:rsid w:val="006371FB"/>
    <w:rsid w:val="00765221"/>
    <w:rsid w:val="007A50EE"/>
    <w:rsid w:val="00822BE0"/>
    <w:rsid w:val="00830E2D"/>
    <w:rsid w:val="008B7D2A"/>
    <w:rsid w:val="008D0566"/>
    <w:rsid w:val="008D41FC"/>
    <w:rsid w:val="008F1E1E"/>
    <w:rsid w:val="0098772E"/>
    <w:rsid w:val="00A040CA"/>
    <w:rsid w:val="00A77E92"/>
    <w:rsid w:val="00AA5921"/>
    <w:rsid w:val="00AB4051"/>
    <w:rsid w:val="00B51E37"/>
    <w:rsid w:val="00B55C99"/>
    <w:rsid w:val="00C63B8C"/>
    <w:rsid w:val="00D039EB"/>
    <w:rsid w:val="00D31C55"/>
    <w:rsid w:val="00DC2BE9"/>
    <w:rsid w:val="00DE67F8"/>
    <w:rsid w:val="00E727A1"/>
    <w:rsid w:val="00EF38DD"/>
    <w:rsid w:val="012B4701"/>
    <w:rsid w:val="0199213C"/>
    <w:rsid w:val="01CB2408"/>
    <w:rsid w:val="0213141D"/>
    <w:rsid w:val="0278273E"/>
    <w:rsid w:val="063F7146"/>
    <w:rsid w:val="066545A7"/>
    <w:rsid w:val="070361EF"/>
    <w:rsid w:val="07444509"/>
    <w:rsid w:val="075E4505"/>
    <w:rsid w:val="08D874D9"/>
    <w:rsid w:val="0A0B4470"/>
    <w:rsid w:val="0A1A0DF6"/>
    <w:rsid w:val="0BC734A0"/>
    <w:rsid w:val="0BEC793E"/>
    <w:rsid w:val="0CD8050E"/>
    <w:rsid w:val="0DB742A8"/>
    <w:rsid w:val="0E8B182E"/>
    <w:rsid w:val="0F20161D"/>
    <w:rsid w:val="0F513D1C"/>
    <w:rsid w:val="116C74BB"/>
    <w:rsid w:val="11E65755"/>
    <w:rsid w:val="15EF5E02"/>
    <w:rsid w:val="167F4E7B"/>
    <w:rsid w:val="186662F2"/>
    <w:rsid w:val="191B532F"/>
    <w:rsid w:val="1BDE43F2"/>
    <w:rsid w:val="1C4B3E16"/>
    <w:rsid w:val="1DAF6046"/>
    <w:rsid w:val="1DB45D52"/>
    <w:rsid w:val="1E474734"/>
    <w:rsid w:val="1EA27C15"/>
    <w:rsid w:val="1EC024D4"/>
    <w:rsid w:val="1ED90EDA"/>
    <w:rsid w:val="1F0552FA"/>
    <w:rsid w:val="1F0A3BEB"/>
    <w:rsid w:val="1FBB607B"/>
    <w:rsid w:val="214D44F3"/>
    <w:rsid w:val="221E6685"/>
    <w:rsid w:val="228D7FAE"/>
    <w:rsid w:val="22A018D6"/>
    <w:rsid w:val="248410DC"/>
    <w:rsid w:val="27124960"/>
    <w:rsid w:val="2874680A"/>
    <w:rsid w:val="28810F26"/>
    <w:rsid w:val="288153D6"/>
    <w:rsid w:val="29A9603F"/>
    <w:rsid w:val="29C235A5"/>
    <w:rsid w:val="2C4D0ED1"/>
    <w:rsid w:val="2CF40D7A"/>
    <w:rsid w:val="2D201A27"/>
    <w:rsid w:val="2DCA3F05"/>
    <w:rsid w:val="2E5844D8"/>
    <w:rsid w:val="2FF8629A"/>
    <w:rsid w:val="3017391D"/>
    <w:rsid w:val="31C53612"/>
    <w:rsid w:val="32082DE2"/>
    <w:rsid w:val="343D4CF8"/>
    <w:rsid w:val="34E80E29"/>
    <w:rsid w:val="3529097C"/>
    <w:rsid w:val="35690ADD"/>
    <w:rsid w:val="368A01EA"/>
    <w:rsid w:val="36A671DC"/>
    <w:rsid w:val="36A858A3"/>
    <w:rsid w:val="385C4727"/>
    <w:rsid w:val="39C46B5B"/>
    <w:rsid w:val="3B255741"/>
    <w:rsid w:val="3D9B3237"/>
    <w:rsid w:val="3DFE0FBD"/>
    <w:rsid w:val="3E0660B1"/>
    <w:rsid w:val="3F1B30E3"/>
    <w:rsid w:val="3F9904AC"/>
    <w:rsid w:val="3FEE7F68"/>
    <w:rsid w:val="3FF73B50"/>
    <w:rsid w:val="40985A3E"/>
    <w:rsid w:val="410B1EE2"/>
    <w:rsid w:val="424154A5"/>
    <w:rsid w:val="42A927C0"/>
    <w:rsid w:val="42D62264"/>
    <w:rsid w:val="43426D22"/>
    <w:rsid w:val="45615A34"/>
    <w:rsid w:val="45B75026"/>
    <w:rsid w:val="45FB0EB4"/>
    <w:rsid w:val="45FC26BC"/>
    <w:rsid w:val="460A5C8E"/>
    <w:rsid w:val="47865E27"/>
    <w:rsid w:val="490534D0"/>
    <w:rsid w:val="49246E62"/>
    <w:rsid w:val="492C2522"/>
    <w:rsid w:val="49C2504F"/>
    <w:rsid w:val="4A183615"/>
    <w:rsid w:val="4B525AD6"/>
    <w:rsid w:val="4BEA0A57"/>
    <w:rsid w:val="4C9D3539"/>
    <w:rsid w:val="4D3F0FA2"/>
    <w:rsid w:val="4E8F2C32"/>
    <w:rsid w:val="51986D55"/>
    <w:rsid w:val="520360A7"/>
    <w:rsid w:val="5615273F"/>
    <w:rsid w:val="56D70B59"/>
    <w:rsid w:val="57324F26"/>
    <w:rsid w:val="5A694668"/>
    <w:rsid w:val="5B5437AD"/>
    <w:rsid w:val="5BC36B85"/>
    <w:rsid w:val="5C0C4088"/>
    <w:rsid w:val="5D507AED"/>
    <w:rsid w:val="5EF6776F"/>
    <w:rsid w:val="5FAF1E00"/>
    <w:rsid w:val="5FFC2665"/>
    <w:rsid w:val="60310561"/>
    <w:rsid w:val="62183C95"/>
    <w:rsid w:val="62DD6F09"/>
    <w:rsid w:val="639C1C39"/>
    <w:rsid w:val="64647834"/>
    <w:rsid w:val="647405BA"/>
    <w:rsid w:val="64807775"/>
    <w:rsid w:val="6573157A"/>
    <w:rsid w:val="660D7D2F"/>
    <w:rsid w:val="6727621A"/>
    <w:rsid w:val="67921654"/>
    <w:rsid w:val="67C223E6"/>
    <w:rsid w:val="680674CF"/>
    <w:rsid w:val="688C3C05"/>
    <w:rsid w:val="6A8219B9"/>
    <w:rsid w:val="6C400675"/>
    <w:rsid w:val="6D321474"/>
    <w:rsid w:val="6D9C553C"/>
    <w:rsid w:val="6E242496"/>
    <w:rsid w:val="6E3A1474"/>
    <w:rsid w:val="6E7D6FD3"/>
    <w:rsid w:val="70E57BE1"/>
    <w:rsid w:val="716319F0"/>
    <w:rsid w:val="73075151"/>
    <w:rsid w:val="74844CAB"/>
    <w:rsid w:val="74E207C7"/>
    <w:rsid w:val="75B23A9A"/>
    <w:rsid w:val="7610431D"/>
    <w:rsid w:val="76732CE8"/>
    <w:rsid w:val="76D8308D"/>
    <w:rsid w:val="776A1F95"/>
    <w:rsid w:val="779A33A8"/>
    <w:rsid w:val="7CC974B5"/>
    <w:rsid w:val="7DCF1C70"/>
    <w:rsid w:val="7F7D3C05"/>
    <w:rsid w:val="7FE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4DAB"/>
  <w15:docId w15:val="{43FCB35B-32E4-4AB4-B559-ED0DD5FB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  <w:textAlignment w:val="baseline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a"/>
    <w:next w:val="a"/>
    <w:link w:val="UserStyle0"/>
    <w:qFormat/>
    <w:pPr>
      <w:keepNext/>
      <w:keepLines/>
      <w:spacing w:before="260" w:after="260" w:line="416" w:lineRule="auto"/>
    </w:pPr>
    <w:rPr>
      <w:rFonts w:ascii="Arial" w:eastAsia="SimHei" w:hAnsi="Arial"/>
      <w:kern w:val="0"/>
      <w:sz w:val="32"/>
      <w:szCs w:val="20"/>
    </w:rPr>
  </w:style>
  <w:style w:type="character" w:customStyle="1" w:styleId="NormalCharacter">
    <w:name w:val="NormalCharacter"/>
    <w:semiHidden/>
    <w:qFormat/>
  </w:style>
  <w:style w:type="table" w:customStyle="1" w:styleId="TableNormal">
    <w:name w:val="TableNormal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2"/>
    <w:qFormat/>
    <w:rPr>
      <w:rFonts w:ascii="Arial" w:eastAsia="SimHei" w:hAnsi="Arial"/>
      <w:b/>
      <w:sz w:val="32"/>
    </w:rPr>
  </w:style>
  <w:style w:type="table" w:customStyle="1" w:styleId="TableGrid">
    <w:name w:val="TableGrid"/>
    <w:basedOn w:val="TableNormal"/>
    <w:qFormat/>
    <w:tblPr/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8D41F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D41F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F5F65-3664-4C78-90A5-ED2089B17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日暮里</dc:creator>
  <cp:lastModifiedBy>Administrator</cp:lastModifiedBy>
  <cp:revision>4</cp:revision>
  <cp:lastPrinted>2022-03-14T07:55:00Z</cp:lastPrinted>
  <dcterms:created xsi:type="dcterms:W3CDTF">2022-02-24T10:28:00Z</dcterms:created>
  <dcterms:modified xsi:type="dcterms:W3CDTF">2023-06-06T08:23:00Z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BFAB33E75F4B4F05A6DF0EAB19BD90D1</vt:lpwstr>
  </property>
</Properties>
</file>