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AC" w:rsidRDefault="001F575C">
      <w:pPr>
        <w:pStyle w:val="4"/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音乐学院</w:t>
      </w:r>
      <w:r>
        <w:rPr>
          <w:rFonts w:ascii="方正小标宋_GBK" w:eastAsia="方正小标宋_GBK" w:hint="eastAsia"/>
          <w:sz w:val="36"/>
          <w:szCs w:val="36"/>
        </w:rPr>
        <w:t>2023-2024</w:t>
      </w:r>
      <w:r>
        <w:rPr>
          <w:rFonts w:ascii="方正小标宋_GBK" w:eastAsia="方正小标宋_GBK" w:hint="eastAsia"/>
          <w:sz w:val="36"/>
          <w:szCs w:val="36"/>
        </w:rPr>
        <w:t>学年第一学期第</w:t>
      </w:r>
      <w:r>
        <w:rPr>
          <w:rFonts w:ascii="方正小标宋_GBK" w:eastAsia="方正小标宋_GBK" w:hint="eastAsia"/>
          <w:sz w:val="36"/>
          <w:szCs w:val="36"/>
        </w:rPr>
        <w:t>1</w:t>
      </w:r>
      <w:r>
        <w:rPr>
          <w:rFonts w:ascii="方正小标宋_GBK" w:eastAsia="方正小标宋_GBK"/>
          <w:sz w:val="36"/>
          <w:szCs w:val="36"/>
        </w:rPr>
        <w:t>7</w:t>
      </w:r>
      <w:r>
        <w:rPr>
          <w:rFonts w:ascii="方正小标宋_GBK" w:eastAsia="方正小标宋_GBK" w:hint="eastAsia"/>
          <w:sz w:val="36"/>
          <w:szCs w:val="36"/>
        </w:rPr>
        <w:t>周会议（活动）及工作安排</w:t>
      </w:r>
    </w:p>
    <w:p w:rsidR="008F4BAC" w:rsidRDefault="001F575C" w:rsidP="001F575C">
      <w:pPr>
        <w:spacing w:line="6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8F4BAC" w:rsidRDefault="001F575C" w:rsidP="001F575C">
      <w:pPr>
        <w:spacing w:line="6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举行音乐学院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2020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级音乐学（师范）</w:t>
      </w:r>
      <w:r>
        <w:rPr>
          <w:rFonts w:ascii="方正仿宋_GBK" w:eastAsia="方正仿宋_GBK" w:hAnsi="方正仿宋_GBK" w:cs="方正仿宋_GBK"/>
          <w:bCs/>
          <w:sz w:val="28"/>
          <w:szCs w:val="28"/>
        </w:rPr>
        <w:t>专业毕业晚会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8F4BAC" w:rsidRDefault="001F575C" w:rsidP="001F575C">
      <w:pPr>
        <w:spacing w:line="660" w:lineRule="exact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</w:t>
      </w:r>
      <w:r w:rsidR="00453546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做好教学督导检查工作；</w:t>
      </w:r>
    </w:p>
    <w:p w:rsidR="00453546" w:rsidRDefault="00453546" w:rsidP="001F575C">
      <w:pPr>
        <w:spacing w:line="6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3.做好音乐学院年度工作总结。</w:t>
      </w:r>
    </w:p>
    <w:p w:rsidR="008F4BAC" w:rsidRDefault="001F575C">
      <w:pPr>
        <w:widowControl/>
        <w:autoSpaceDN w:val="0"/>
        <w:spacing w:line="50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536"/>
        <w:gridCol w:w="1701"/>
        <w:gridCol w:w="1276"/>
        <w:gridCol w:w="3260"/>
      </w:tblGrid>
      <w:tr w:rsidR="008F4BAC">
        <w:trPr>
          <w:trHeight w:val="279"/>
          <w:jc w:val="center"/>
        </w:trPr>
        <w:tc>
          <w:tcPr>
            <w:tcW w:w="1668" w:type="dxa"/>
            <w:gridSpan w:val="3"/>
            <w:vAlign w:val="center"/>
          </w:tcPr>
          <w:p w:rsidR="008F4BAC" w:rsidRDefault="001F575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期</w:t>
            </w:r>
          </w:p>
        </w:tc>
        <w:tc>
          <w:tcPr>
            <w:tcW w:w="1417" w:type="dxa"/>
            <w:vMerge w:val="restart"/>
            <w:vAlign w:val="center"/>
          </w:tcPr>
          <w:p w:rsidR="008F4BAC" w:rsidRDefault="001F575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间</w:t>
            </w:r>
          </w:p>
        </w:tc>
        <w:tc>
          <w:tcPr>
            <w:tcW w:w="4536" w:type="dxa"/>
            <w:vMerge w:val="restart"/>
            <w:vAlign w:val="center"/>
          </w:tcPr>
          <w:p w:rsidR="008F4BAC" w:rsidRDefault="001F575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701" w:type="dxa"/>
            <w:vMerge w:val="restart"/>
            <w:vAlign w:val="center"/>
          </w:tcPr>
          <w:p w:rsidR="008F4BAC" w:rsidRDefault="001F575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点</w:t>
            </w:r>
          </w:p>
        </w:tc>
        <w:tc>
          <w:tcPr>
            <w:tcW w:w="1276" w:type="dxa"/>
            <w:vMerge w:val="restart"/>
            <w:vAlign w:val="center"/>
          </w:tcPr>
          <w:p w:rsidR="008F4BAC" w:rsidRDefault="001F575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260" w:type="dxa"/>
            <w:vMerge w:val="restart"/>
            <w:vAlign w:val="center"/>
          </w:tcPr>
          <w:p w:rsidR="008F4BAC" w:rsidRDefault="001F575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8F4BAC" w:rsidTr="001F575C">
        <w:trPr>
          <w:trHeight w:val="367"/>
          <w:jc w:val="center"/>
        </w:trPr>
        <w:tc>
          <w:tcPr>
            <w:tcW w:w="676" w:type="dxa"/>
            <w:vAlign w:val="center"/>
          </w:tcPr>
          <w:p w:rsidR="008F4BAC" w:rsidRDefault="001F575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8F4BAC" w:rsidRDefault="001F575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8F4BAC" w:rsidRDefault="001F575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8F4BAC" w:rsidRDefault="008F4BA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8F4BAC" w:rsidRDefault="008F4BA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F4BAC" w:rsidRDefault="008F4BA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F4BAC" w:rsidRDefault="008F4BA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8F4BAC" w:rsidRDefault="008F4BA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8F4BAC" w:rsidTr="001F575C">
        <w:trPr>
          <w:trHeight w:val="737"/>
          <w:jc w:val="center"/>
        </w:trPr>
        <w:tc>
          <w:tcPr>
            <w:tcW w:w="676" w:type="dxa"/>
            <w:vAlign w:val="center"/>
          </w:tcPr>
          <w:p w:rsidR="008F4BAC" w:rsidRDefault="001F575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8F4BAC" w:rsidRDefault="001F575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500" w:type="dxa"/>
            <w:vAlign w:val="center"/>
          </w:tcPr>
          <w:p w:rsidR="008F4BAC" w:rsidRDefault="001F575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10:00-11:30</w:t>
            </w:r>
          </w:p>
        </w:tc>
        <w:tc>
          <w:tcPr>
            <w:tcW w:w="4536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教学改革推进会</w:t>
            </w:r>
          </w:p>
        </w:tc>
        <w:tc>
          <w:tcPr>
            <w:tcW w:w="1701" w:type="dxa"/>
            <w:vAlign w:val="center"/>
          </w:tcPr>
          <w:p w:rsidR="008F4BAC" w:rsidRDefault="001F575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221</w:t>
            </w:r>
          </w:p>
        </w:tc>
        <w:tc>
          <w:tcPr>
            <w:tcW w:w="1276" w:type="dxa"/>
            <w:vAlign w:val="center"/>
          </w:tcPr>
          <w:p w:rsidR="008F4BAC" w:rsidRDefault="001F575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260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李劲松、黎丙松</w:t>
            </w:r>
          </w:p>
        </w:tc>
      </w:tr>
      <w:tr w:rsidR="008F4BAC" w:rsidTr="001F575C">
        <w:trPr>
          <w:trHeight w:val="737"/>
          <w:jc w:val="center"/>
        </w:trPr>
        <w:tc>
          <w:tcPr>
            <w:tcW w:w="676" w:type="dxa"/>
            <w:vMerge w:val="restart"/>
            <w:vAlign w:val="center"/>
          </w:tcPr>
          <w:p w:rsidR="008F4BAC" w:rsidRDefault="001F575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8F4BAC" w:rsidRDefault="001F575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</w:p>
        </w:tc>
        <w:tc>
          <w:tcPr>
            <w:tcW w:w="500" w:type="dxa"/>
            <w:vMerge w:val="restart"/>
            <w:vAlign w:val="center"/>
          </w:tcPr>
          <w:p w:rsidR="008F4BAC" w:rsidRDefault="001F575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8:30-10:00</w:t>
            </w:r>
          </w:p>
        </w:tc>
        <w:tc>
          <w:tcPr>
            <w:tcW w:w="4536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教学督导暨听课任务完成情况检查</w:t>
            </w:r>
          </w:p>
        </w:tc>
        <w:tc>
          <w:tcPr>
            <w:tcW w:w="1701" w:type="dxa"/>
            <w:vAlign w:val="center"/>
          </w:tcPr>
          <w:p w:rsidR="008F4BAC" w:rsidRDefault="001F575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3501</w:t>
            </w:r>
          </w:p>
        </w:tc>
        <w:tc>
          <w:tcPr>
            <w:tcW w:w="1276" w:type="dxa"/>
            <w:vAlign w:val="center"/>
          </w:tcPr>
          <w:p w:rsidR="008F4BAC" w:rsidRDefault="001F575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黎丙松、张薇、陈英敏</w:t>
            </w:r>
          </w:p>
        </w:tc>
      </w:tr>
      <w:tr w:rsidR="008F4BAC" w:rsidTr="001F575C">
        <w:trPr>
          <w:trHeight w:val="737"/>
          <w:jc w:val="center"/>
        </w:trPr>
        <w:tc>
          <w:tcPr>
            <w:tcW w:w="676" w:type="dxa"/>
            <w:vMerge/>
            <w:vAlign w:val="center"/>
          </w:tcPr>
          <w:p w:rsidR="008F4BAC" w:rsidRDefault="008F4BA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8F4BAC" w:rsidRDefault="008F4BA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8F4BAC" w:rsidRDefault="008F4BA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19:00-21:00</w:t>
            </w:r>
          </w:p>
        </w:tc>
        <w:tc>
          <w:tcPr>
            <w:tcW w:w="4536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级音乐学（师范）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专业毕业晚会</w:t>
            </w:r>
          </w:p>
        </w:tc>
        <w:tc>
          <w:tcPr>
            <w:tcW w:w="1701" w:type="dxa"/>
            <w:vAlign w:val="center"/>
          </w:tcPr>
          <w:p w:rsidR="008F4BAC" w:rsidRDefault="001F575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适音楼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6003</w:t>
            </w:r>
          </w:p>
        </w:tc>
        <w:tc>
          <w:tcPr>
            <w:tcW w:w="1276" w:type="dxa"/>
            <w:vAlign w:val="center"/>
          </w:tcPr>
          <w:p w:rsidR="008F4BAC" w:rsidRDefault="001F575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260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8F4BAC" w:rsidTr="001F575C">
        <w:trPr>
          <w:trHeight w:val="737"/>
          <w:jc w:val="center"/>
        </w:trPr>
        <w:tc>
          <w:tcPr>
            <w:tcW w:w="676" w:type="dxa"/>
            <w:vMerge w:val="restart"/>
            <w:vAlign w:val="center"/>
          </w:tcPr>
          <w:p w:rsidR="008F4BAC" w:rsidRDefault="001F575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8F4BAC" w:rsidRDefault="001F575C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</w:p>
        </w:tc>
        <w:tc>
          <w:tcPr>
            <w:tcW w:w="500" w:type="dxa"/>
            <w:vMerge w:val="restart"/>
            <w:vAlign w:val="center"/>
          </w:tcPr>
          <w:p w:rsidR="008F4BAC" w:rsidRDefault="001F575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8:30-10:00</w:t>
            </w:r>
          </w:p>
        </w:tc>
        <w:tc>
          <w:tcPr>
            <w:tcW w:w="4536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成渝地区双城经济圈教育协同发展推进会</w:t>
            </w:r>
          </w:p>
        </w:tc>
        <w:tc>
          <w:tcPr>
            <w:tcW w:w="1701" w:type="dxa"/>
            <w:vAlign w:val="center"/>
          </w:tcPr>
          <w:p w:rsidR="008F4BAC" w:rsidRDefault="001F575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422</w:t>
            </w:r>
          </w:p>
        </w:tc>
        <w:tc>
          <w:tcPr>
            <w:tcW w:w="1276" w:type="dxa"/>
            <w:vAlign w:val="center"/>
          </w:tcPr>
          <w:p w:rsidR="008F4BAC" w:rsidRDefault="001F575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金盛</w:t>
            </w:r>
          </w:p>
        </w:tc>
        <w:tc>
          <w:tcPr>
            <w:tcW w:w="3260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</w:tr>
      <w:tr w:rsidR="008F4BAC" w:rsidTr="001F575C">
        <w:trPr>
          <w:trHeight w:val="737"/>
          <w:jc w:val="center"/>
        </w:trPr>
        <w:tc>
          <w:tcPr>
            <w:tcW w:w="676" w:type="dxa"/>
            <w:vMerge/>
            <w:vAlign w:val="center"/>
          </w:tcPr>
          <w:p w:rsidR="008F4BAC" w:rsidRDefault="008F4BA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8F4BAC" w:rsidRDefault="008F4BA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8F4BAC" w:rsidRDefault="008F4BA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15:00-16:30</w:t>
            </w:r>
          </w:p>
        </w:tc>
        <w:tc>
          <w:tcPr>
            <w:tcW w:w="4536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年春季教材征订评审会</w:t>
            </w:r>
          </w:p>
        </w:tc>
        <w:tc>
          <w:tcPr>
            <w:tcW w:w="1701" w:type="dxa"/>
            <w:vAlign w:val="center"/>
          </w:tcPr>
          <w:p w:rsidR="008F4BAC" w:rsidRDefault="001F575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221</w:t>
            </w:r>
          </w:p>
        </w:tc>
        <w:tc>
          <w:tcPr>
            <w:tcW w:w="1276" w:type="dxa"/>
            <w:vAlign w:val="center"/>
          </w:tcPr>
          <w:p w:rsidR="008F4BAC" w:rsidRDefault="001F575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260" w:type="dxa"/>
            <w:vAlign w:val="center"/>
          </w:tcPr>
          <w:p w:rsidR="008F4BAC" w:rsidRDefault="001F575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</w:tr>
    </w:tbl>
    <w:p w:rsidR="008F4BAC" w:rsidRDefault="008F4BAC"/>
    <w:sectPr w:rsidR="008F4BAC" w:rsidSect="008F4BAC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M3NTdiMjA0MjNkZWQ0MzFmYTk0MDMwZGFiNDgyOTgifQ=="/>
  </w:docVars>
  <w:rsids>
    <w:rsidRoot w:val="00D35D85"/>
    <w:rsid w:val="00007A8C"/>
    <w:rsid w:val="00030266"/>
    <w:rsid w:val="00043514"/>
    <w:rsid w:val="00052E6A"/>
    <w:rsid w:val="00064A09"/>
    <w:rsid w:val="00076FA2"/>
    <w:rsid w:val="00086788"/>
    <w:rsid w:val="000A6490"/>
    <w:rsid w:val="000B7772"/>
    <w:rsid w:val="000E09C6"/>
    <w:rsid w:val="000E5829"/>
    <w:rsid w:val="001543BC"/>
    <w:rsid w:val="001840E3"/>
    <w:rsid w:val="001971E3"/>
    <w:rsid w:val="001D1789"/>
    <w:rsid w:val="001D7642"/>
    <w:rsid w:val="001F575C"/>
    <w:rsid w:val="00203351"/>
    <w:rsid w:val="0020371F"/>
    <w:rsid w:val="002057E1"/>
    <w:rsid w:val="002860D6"/>
    <w:rsid w:val="002F7358"/>
    <w:rsid w:val="0030611C"/>
    <w:rsid w:val="0032147B"/>
    <w:rsid w:val="00330411"/>
    <w:rsid w:val="00331FB4"/>
    <w:rsid w:val="00335E39"/>
    <w:rsid w:val="0034781D"/>
    <w:rsid w:val="003723BA"/>
    <w:rsid w:val="00387567"/>
    <w:rsid w:val="003E181F"/>
    <w:rsid w:val="00403A95"/>
    <w:rsid w:val="00404564"/>
    <w:rsid w:val="004071B8"/>
    <w:rsid w:val="00421E98"/>
    <w:rsid w:val="004225CE"/>
    <w:rsid w:val="00453546"/>
    <w:rsid w:val="004933B6"/>
    <w:rsid w:val="004A36D7"/>
    <w:rsid w:val="004A3F51"/>
    <w:rsid w:val="004B2C28"/>
    <w:rsid w:val="004B79B9"/>
    <w:rsid w:val="004C2E55"/>
    <w:rsid w:val="004D0E45"/>
    <w:rsid w:val="00523AA9"/>
    <w:rsid w:val="00550951"/>
    <w:rsid w:val="005549E8"/>
    <w:rsid w:val="00554BE0"/>
    <w:rsid w:val="0057558C"/>
    <w:rsid w:val="005B3951"/>
    <w:rsid w:val="005B4889"/>
    <w:rsid w:val="005F3162"/>
    <w:rsid w:val="005F7BA1"/>
    <w:rsid w:val="0060125C"/>
    <w:rsid w:val="0064171E"/>
    <w:rsid w:val="00645350"/>
    <w:rsid w:val="00647938"/>
    <w:rsid w:val="006A0DD8"/>
    <w:rsid w:val="006A0F5B"/>
    <w:rsid w:val="006D309C"/>
    <w:rsid w:val="007038B3"/>
    <w:rsid w:val="00722119"/>
    <w:rsid w:val="007463CC"/>
    <w:rsid w:val="007504FF"/>
    <w:rsid w:val="00755F36"/>
    <w:rsid w:val="00757A69"/>
    <w:rsid w:val="00772F63"/>
    <w:rsid w:val="007C12E1"/>
    <w:rsid w:val="007E251C"/>
    <w:rsid w:val="007F1F00"/>
    <w:rsid w:val="007F1F7C"/>
    <w:rsid w:val="007F61A8"/>
    <w:rsid w:val="00801173"/>
    <w:rsid w:val="00804269"/>
    <w:rsid w:val="00804E3C"/>
    <w:rsid w:val="00806BA8"/>
    <w:rsid w:val="00833444"/>
    <w:rsid w:val="008C48F4"/>
    <w:rsid w:val="008F4BAC"/>
    <w:rsid w:val="009176A5"/>
    <w:rsid w:val="00941B2D"/>
    <w:rsid w:val="00947AB7"/>
    <w:rsid w:val="00953340"/>
    <w:rsid w:val="00963C09"/>
    <w:rsid w:val="0097564C"/>
    <w:rsid w:val="00996360"/>
    <w:rsid w:val="009A179C"/>
    <w:rsid w:val="009B546D"/>
    <w:rsid w:val="009C46FC"/>
    <w:rsid w:val="00A1029B"/>
    <w:rsid w:val="00A44132"/>
    <w:rsid w:val="00A61501"/>
    <w:rsid w:val="00A6768C"/>
    <w:rsid w:val="00A804F5"/>
    <w:rsid w:val="00A8376D"/>
    <w:rsid w:val="00AB0F31"/>
    <w:rsid w:val="00AB21F0"/>
    <w:rsid w:val="00AB4853"/>
    <w:rsid w:val="00AB6F96"/>
    <w:rsid w:val="00AD09C3"/>
    <w:rsid w:val="00B25301"/>
    <w:rsid w:val="00B277D3"/>
    <w:rsid w:val="00B338DB"/>
    <w:rsid w:val="00B44068"/>
    <w:rsid w:val="00B725A0"/>
    <w:rsid w:val="00B76483"/>
    <w:rsid w:val="00BA01F7"/>
    <w:rsid w:val="00BB20C9"/>
    <w:rsid w:val="00BC4353"/>
    <w:rsid w:val="00BD545D"/>
    <w:rsid w:val="00BD7097"/>
    <w:rsid w:val="00BF7FAB"/>
    <w:rsid w:val="00C00DD6"/>
    <w:rsid w:val="00C17449"/>
    <w:rsid w:val="00C30560"/>
    <w:rsid w:val="00C5418E"/>
    <w:rsid w:val="00C85877"/>
    <w:rsid w:val="00CA2479"/>
    <w:rsid w:val="00CA26B8"/>
    <w:rsid w:val="00CB4953"/>
    <w:rsid w:val="00CC4F51"/>
    <w:rsid w:val="00CC59F5"/>
    <w:rsid w:val="00CD5B4C"/>
    <w:rsid w:val="00CE38C8"/>
    <w:rsid w:val="00CE75E4"/>
    <w:rsid w:val="00CF1E28"/>
    <w:rsid w:val="00D019C8"/>
    <w:rsid w:val="00D049BF"/>
    <w:rsid w:val="00D20DC1"/>
    <w:rsid w:val="00D34294"/>
    <w:rsid w:val="00D35D85"/>
    <w:rsid w:val="00D456AB"/>
    <w:rsid w:val="00D70366"/>
    <w:rsid w:val="00D81842"/>
    <w:rsid w:val="00D84E7D"/>
    <w:rsid w:val="00DA682D"/>
    <w:rsid w:val="00DB304E"/>
    <w:rsid w:val="00DB73A6"/>
    <w:rsid w:val="00DC3B3B"/>
    <w:rsid w:val="00DF4471"/>
    <w:rsid w:val="00E13AC5"/>
    <w:rsid w:val="00E33F81"/>
    <w:rsid w:val="00E416D1"/>
    <w:rsid w:val="00E45B19"/>
    <w:rsid w:val="00E55F2D"/>
    <w:rsid w:val="00E568EB"/>
    <w:rsid w:val="00E72114"/>
    <w:rsid w:val="00EA5C3C"/>
    <w:rsid w:val="00F063BB"/>
    <w:rsid w:val="00F25DB3"/>
    <w:rsid w:val="00F42C6E"/>
    <w:rsid w:val="00F70411"/>
    <w:rsid w:val="00F960DB"/>
    <w:rsid w:val="00FD07DC"/>
    <w:rsid w:val="00FD5579"/>
    <w:rsid w:val="00FF331F"/>
    <w:rsid w:val="0AA41885"/>
    <w:rsid w:val="0EFD39BA"/>
    <w:rsid w:val="0F800510"/>
    <w:rsid w:val="1C2E2D0A"/>
    <w:rsid w:val="1DA612F4"/>
    <w:rsid w:val="1F572D2C"/>
    <w:rsid w:val="22B14310"/>
    <w:rsid w:val="231C412A"/>
    <w:rsid w:val="27291C5D"/>
    <w:rsid w:val="28DF36B2"/>
    <w:rsid w:val="2EF327AA"/>
    <w:rsid w:val="3F824F2A"/>
    <w:rsid w:val="40B02775"/>
    <w:rsid w:val="49141DFF"/>
    <w:rsid w:val="508F7AAE"/>
    <w:rsid w:val="56870709"/>
    <w:rsid w:val="57C74018"/>
    <w:rsid w:val="5E18557D"/>
    <w:rsid w:val="60B55E0E"/>
    <w:rsid w:val="65B16EF5"/>
    <w:rsid w:val="6BF13C00"/>
    <w:rsid w:val="6C617E2C"/>
    <w:rsid w:val="6F1B7109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C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8F4BA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F4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F4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F4BAC"/>
    <w:rPr>
      <w:sz w:val="24"/>
    </w:rPr>
  </w:style>
  <w:style w:type="paragraph" w:customStyle="1" w:styleId="bh-text-center">
    <w:name w:val="bh-text-center"/>
    <w:basedOn w:val="a"/>
    <w:qFormat/>
    <w:rsid w:val="008F4B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8F4BAC"/>
  </w:style>
  <w:style w:type="character" w:customStyle="1" w:styleId="xh">
    <w:name w:val="xh"/>
    <w:basedOn w:val="a0"/>
    <w:qFormat/>
    <w:rsid w:val="008F4BAC"/>
  </w:style>
  <w:style w:type="character" w:customStyle="1" w:styleId="Char0">
    <w:name w:val="页眉 Char"/>
    <w:basedOn w:val="a0"/>
    <w:link w:val="a4"/>
    <w:qFormat/>
    <w:rsid w:val="008F4BA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F4B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65DE98-AFAF-4CE3-9F3F-2C1A988E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>2012dnd.com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141</cp:revision>
  <cp:lastPrinted>2023-02-27T07:38:00Z</cp:lastPrinted>
  <dcterms:created xsi:type="dcterms:W3CDTF">2022-11-27T04:01:00Z</dcterms:created>
  <dcterms:modified xsi:type="dcterms:W3CDTF">2024-01-03T06:39:00Z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927F37E6419A4571B2B9C125585A12B4_13</vt:lpwstr>
  </property>
</Properties>
</file>